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D9F60" w14:textId="2990D49E" w:rsidR="00AC5931" w:rsidRPr="00193676" w:rsidRDefault="00193676">
      <w:pPr>
        <w:rPr>
          <w:b/>
          <w:bCs/>
          <w:u w:val="single"/>
        </w:rPr>
      </w:pPr>
      <w:r w:rsidRPr="00193676">
        <w:rPr>
          <w:b/>
          <w:bCs/>
          <w:u w:val="single"/>
        </w:rPr>
        <w:t xml:space="preserve">Help guide </w:t>
      </w:r>
      <w:r w:rsidR="00C162D1">
        <w:rPr>
          <w:b/>
          <w:bCs/>
          <w:u w:val="single"/>
        </w:rPr>
        <w:t>2</w:t>
      </w:r>
      <w:r w:rsidRPr="00193676">
        <w:rPr>
          <w:b/>
          <w:bCs/>
          <w:u w:val="single"/>
        </w:rPr>
        <w:t xml:space="preserve">: How to </w:t>
      </w:r>
      <w:r w:rsidR="00C162D1">
        <w:rPr>
          <w:b/>
          <w:bCs/>
          <w:u w:val="single"/>
        </w:rPr>
        <w:t xml:space="preserve">upload in assignments on Teams </w:t>
      </w:r>
      <w:r w:rsidR="0022743F">
        <w:rPr>
          <w:b/>
          <w:bCs/>
          <w:u w:val="single"/>
        </w:rPr>
        <w:t xml:space="preserve">using the school website link on a device/laptop or desktop </w:t>
      </w:r>
      <w:r w:rsidR="00C162D1">
        <w:rPr>
          <w:b/>
          <w:bCs/>
          <w:u w:val="single"/>
        </w:rPr>
        <w:t xml:space="preserve">(a </w:t>
      </w:r>
      <w:r w:rsidR="0022743F">
        <w:rPr>
          <w:b/>
          <w:bCs/>
          <w:u w:val="single"/>
        </w:rPr>
        <w:t xml:space="preserve">photo, </w:t>
      </w:r>
      <w:r w:rsidR="00C162D1">
        <w:rPr>
          <w:b/>
          <w:bCs/>
          <w:u w:val="single"/>
        </w:rPr>
        <w:t>worksheet or new document)</w:t>
      </w:r>
    </w:p>
    <w:p w14:paraId="56F563C0" w14:textId="06813E56" w:rsidR="0028662B" w:rsidRDefault="0027246C" w:rsidP="0028662B">
      <w:r>
        <w:rPr>
          <w:noProof/>
        </w:rPr>
        <w:drawing>
          <wp:inline distT="0" distB="0" distL="0" distR="0" wp14:anchorId="7D340510" wp14:editId="49A2D2E4">
            <wp:extent cx="5038725" cy="25539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56"/>
                    <a:stretch/>
                  </pic:blipFill>
                  <pic:spPr bwMode="auto">
                    <a:xfrm>
                      <a:off x="0" y="0"/>
                      <a:ext cx="5043092" cy="255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123FD" w14:textId="024E5D0A" w:rsidR="0027246C" w:rsidRDefault="0027246C" w:rsidP="002866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659D7" wp14:editId="53D159E9">
                <wp:simplePos x="0" y="0"/>
                <wp:positionH relativeFrom="column">
                  <wp:posOffset>9525</wp:posOffset>
                </wp:positionH>
                <wp:positionV relativeFrom="paragraph">
                  <wp:posOffset>55245</wp:posOffset>
                </wp:positionV>
                <wp:extent cx="5591175" cy="86677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03430" w14:textId="78D402A3" w:rsidR="0027246C" w:rsidRDefault="0027246C">
                            <w:r>
                              <w:t xml:space="preserve">Once a pupil has entered Teams in the way explained in the help guide number 1. Pupils will be able to see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their classes on the main page.</w:t>
                            </w:r>
                          </w:p>
                          <w:p w14:paraId="78760E03" w14:textId="28EAFAF6" w:rsidR="0027246C" w:rsidRDefault="0027246C">
                            <w:r>
                              <w:t>Pupils are to click on the subject or Team they are doing the work for</w:t>
                            </w:r>
                            <w:r w:rsidR="00C7270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2659D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.75pt;margin-top:4.35pt;width:440.25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" fillcolor="white [3201]" stroked="f" strokeweight=".5pt">
                <v:textbox>
                  <w:txbxContent>
                    <w:p w14:paraId="2FA03430" w14:textId="78D402A3" w:rsidR="0027246C" w:rsidRDefault="0027246C">
                      <w:r>
                        <w:t xml:space="preserve">Once a pupil has entered Teams in the way explained in the help guide number 1. Pupils will be able to see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their classes on the main page.</w:t>
                      </w:r>
                    </w:p>
                    <w:p w14:paraId="78760E03" w14:textId="28EAFAF6" w:rsidR="0027246C" w:rsidRDefault="0027246C">
                      <w:r>
                        <w:t>Pupils are to click on the subject or Team they are doing the work for</w:t>
                      </w:r>
                      <w:r w:rsidR="00C7270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3540B06" w14:textId="224B1B90" w:rsidR="0027246C" w:rsidRPr="0027246C" w:rsidRDefault="0027246C" w:rsidP="0027246C"/>
    <w:p w14:paraId="366D2301" w14:textId="13E49FFA" w:rsidR="0027246C" w:rsidRPr="0027246C" w:rsidRDefault="0027246C" w:rsidP="0027246C"/>
    <w:p w14:paraId="44D9FFA7" w14:textId="7A318E98" w:rsidR="0027246C" w:rsidRDefault="0027246C" w:rsidP="0027246C"/>
    <w:p w14:paraId="5A3850C2" w14:textId="0F04A93D" w:rsidR="0027246C" w:rsidRDefault="00C72700" w:rsidP="002724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8D98D" wp14:editId="1CC90AB9">
                <wp:simplePos x="0" y="0"/>
                <wp:positionH relativeFrom="margin">
                  <wp:align>left</wp:align>
                </wp:positionH>
                <wp:positionV relativeFrom="paragraph">
                  <wp:posOffset>2503805</wp:posOffset>
                </wp:positionV>
                <wp:extent cx="5591175" cy="2181225"/>
                <wp:effectExtent l="0" t="0" r="952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FCA26" w14:textId="49796490" w:rsidR="0027246C" w:rsidRDefault="0027246C" w:rsidP="0027246C">
                            <w:r>
                              <w:t xml:space="preserve">Once a pupil has entered the specific subject Team they are taken to the General page within that area. </w:t>
                            </w:r>
                          </w:p>
                          <w:p w14:paraId="59734812" w14:textId="0739B545" w:rsidR="00C72700" w:rsidRDefault="0027246C" w:rsidP="0027246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On the </w:t>
                            </w:r>
                            <w:proofErr w:type="gramStart"/>
                            <w:r>
                              <w:t>left hand</w:t>
                            </w:r>
                            <w:proofErr w:type="gramEnd"/>
                            <w:r>
                              <w:t xml:space="preserve"> side there are channels with the work set for each week. These channels are entitled ‘week beginning…’</w:t>
                            </w:r>
                            <w:r w:rsidR="00C72700">
                              <w:t xml:space="preserve">. Pupils will need to access these channels to view the work that is being set and the files teachers have uploaded to help pupils learn. </w:t>
                            </w:r>
                            <w:r w:rsidR="00C72700" w:rsidRPr="00C72700">
                              <w:rPr>
                                <w:b/>
                                <w:bCs/>
                              </w:rPr>
                              <w:t>PLEASE DO NOT EDIT THESE FILES AS THEY ARE FOR THE WHOLE CLASS TO VIEW.</w:t>
                            </w:r>
                          </w:p>
                          <w:p w14:paraId="4BEBD26F" w14:textId="30F4D945" w:rsidR="00C72700" w:rsidRDefault="00C72700" w:rsidP="0027246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4009F4" w14:textId="478D23D3" w:rsidR="00C72700" w:rsidRPr="00C72700" w:rsidRDefault="00C72700" w:rsidP="0027246C">
                            <w:proofErr w:type="gramStart"/>
                            <w:r>
                              <w:t>However</w:t>
                            </w:r>
                            <w:proofErr w:type="gramEnd"/>
                            <w:r>
                              <w:t xml:space="preserve"> to submit work pupils need to click on the assignments function at the top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8D98D" id="Text Box 35" o:spid="_x0000_s1027" type="#_x0000_t202" style="position:absolute;margin-left:0;margin-top:197.15pt;width:440.25pt;height:171.7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" fillcolor="white [3201]" stroked="f" strokeweight=".5pt">
                <v:textbox>
                  <w:txbxContent>
                    <w:p w14:paraId="67DFCA26" w14:textId="49796490" w:rsidR="0027246C" w:rsidRDefault="0027246C" w:rsidP="0027246C">
                      <w:r>
                        <w:t xml:space="preserve">Once a pupil has entered the specific subject Team they are taken to the General page within that area. </w:t>
                      </w:r>
                    </w:p>
                    <w:p w14:paraId="59734812" w14:textId="0739B545" w:rsidR="00C72700" w:rsidRDefault="0027246C" w:rsidP="0027246C">
                      <w:pPr>
                        <w:rPr>
                          <w:b/>
                          <w:bCs/>
                        </w:rPr>
                      </w:pPr>
                      <w:r>
                        <w:t xml:space="preserve">On the </w:t>
                      </w:r>
                      <w:proofErr w:type="gramStart"/>
                      <w:r>
                        <w:t>left hand</w:t>
                      </w:r>
                      <w:proofErr w:type="gramEnd"/>
                      <w:r>
                        <w:t xml:space="preserve"> side there are channels with the work set for each week. These channels are entitled ‘week beginning…’</w:t>
                      </w:r>
                      <w:r w:rsidR="00C72700">
                        <w:t xml:space="preserve">. Pupils will need to access these channels to view the work that is being set and the files teachers have uploaded to help pupils learn. </w:t>
                      </w:r>
                      <w:r w:rsidR="00C72700" w:rsidRPr="00C72700">
                        <w:rPr>
                          <w:b/>
                          <w:bCs/>
                        </w:rPr>
                        <w:t>PLEASE DO NOT EDIT THESE FILES AS THEY ARE FOR THE WHOLE CLASS TO VIEW.</w:t>
                      </w:r>
                    </w:p>
                    <w:p w14:paraId="4BEBD26F" w14:textId="30F4D945" w:rsidR="00C72700" w:rsidRDefault="00C72700" w:rsidP="0027246C">
                      <w:pPr>
                        <w:rPr>
                          <w:b/>
                          <w:bCs/>
                        </w:rPr>
                      </w:pPr>
                    </w:p>
                    <w:p w14:paraId="3C4009F4" w14:textId="478D23D3" w:rsidR="00C72700" w:rsidRPr="00C72700" w:rsidRDefault="00C72700" w:rsidP="0027246C">
                      <w:proofErr w:type="gramStart"/>
                      <w:r>
                        <w:t>However</w:t>
                      </w:r>
                      <w:proofErr w:type="gramEnd"/>
                      <w:r>
                        <w:t xml:space="preserve"> to submit work pupils need to click on the assignments function at the top of the page.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5E7C73" wp14:editId="1E72EDF2">
                <wp:simplePos x="0" y="0"/>
                <wp:positionH relativeFrom="column">
                  <wp:posOffset>57150</wp:posOffset>
                </wp:positionH>
                <wp:positionV relativeFrom="paragraph">
                  <wp:posOffset>1141730</wp:posOffset>
                </wp:positionV>
                <wp:extent cx="104775" cy="1981200"/>
                <wp:effectExtent l="19050" t="38100" r="47625" b="190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981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A6C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4.5pt;margin-top:89.9pt;width:8.25pt;height:15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B70AF" wp14:editId="4BE112FC">
                <wp:simplePos x="0" y="0"/>
                <wp:positionH relativeFrom="column">
                  <wp:posOffset>95250</wp:posOffset>
                </wp:positionH>
                <wp:positionV relativeFrom="paragraph">
                  <wp:posOffset>646429</wp:posOffset>
                </wp:positionV>
                <wp:extent cx="990600" cy="542925"/>
                <wp:effectExtent l="19050" t="19050" r="19050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6724F" id="Oval 36" o:spid="_x0000_s1026" style="position:absolute;margin-left:7.5pt;margin-top:50.9pt;width:78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 w:rsidR="0027246C">
        <w:rPr>
          <w:noProof/>
        </w:rPr>
        <w:drawing>
          <wp:inline distT="0" distB="0" distL="0" distR="0" wp14:anchorId="77F99773" wp14:editId="233A1EC2">
            <wp:extent cx="5190525" cy="23907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22"/>
                    <a:stretch/>
                  </pic:blipFill>
                  <pic:spPr bwMode="auto">
                    <a:xfrm>
                      <a:off x="0" y="0"/>
                      <a:ext cx="5203215" cy="23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D3D17" w14:textId="67AD1623" w:rsidR="0027246C" w:rsidRDefault="0027246C" w:rsidP="0027246C"/>
    <w:p w14:paraId="76372460" w14:textId="3C7B6F5C" w:rsidR="00C72700" w:rsidRPr="00C72700" w:rsidRDefault="00C72700" w:rsidP="00C72700"/>
    <w:p w14:paraId="666BF942" w14:textId="574634D6" w:rsidR="00C72700" w:rsidRPr="00C72700" w:rsidRDefault="00C72700" w:rsidP="00C72700"/>
    <w:p w14:paraId="3B65EA1B" w14:textId="4FD2EB05" w:rsidR="00C72700" w:rsidRPr="00C72700" w:rsidRDefault="00C72700" w:rsidP="00C72700"/>
    <w:p w14:paraId="698EF728" w14:textId="2CAC994B" w:rsidR="00C72700" w:rsidRPr="00C72700" w:rsidRDefault="00C72700" w:rsidP="00C72700"/>
    <w:p w14:paraId="74818AF7" w14:textId="28BD12D4" w:rsidR="00C72700" w:rsidRPr="00C72700" w:rsidRDefault="00C72700" w:rsidP="00C72700"/>
    <w:p w14:paraId="78881479" w14:textId="17864E69" w:rsidR="00C72700" w:rsidRDefault="00C72700" w:rsidP="00C72700">
      <w:pPr>
        <w:jc w:val="right"/>
      </w:pPr>
    </w:p>
    <w:p w14:paraId="167ACDB7" w14:textId="0032A878" w:rsidR="00C72700" w:rsidRDefault="00C72700" w:rsidP="00C72700">
      <w:pPr>
        <w:jc w:val="right"/>
      </w:pPr>
    </w:p>
    <w:p w14:paraId="3275C5E8" w14:textId="651463AB" w:rsidR="00C72700" w:rsidRDefault="00C72700" w:rsidP="00C727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E6972" wp14:editId="5F203ABD">
                <wp:simplePos x="0" y="0"/>
                <wp:positionH relativeFrom="column">
                  <wp:posOffset>2249806</wp:posOffset>
                </wp:positionH>
                <wp:positionV relativeFrom="paragraph">
                  <wp:posOffset>1009650</wp:posOffset>
                </wp:positionV>
                <wp:extent cx="45719" cy="2476500"/>
                <wp:effectExtent l="57150" t="38100" r="69215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476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3F22" id="Straight Arrow Connector 41" o:spid="_x0000_s1026" type="#_x0000_t32" style="position:absolute;margin-left:177.15pt;margin-top:79.5pt;width:3.6pt;height:1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D103B" wp14:editId="0CBB8AC7">
                <wp:simplePos x="0" y="0"/>
                <wp:positionH relativeFrom="column">
                  <wp:posOffset>1828800</wp:posOffset>
                </wp:positionH>
                <wp:positionV relativeFrom="paragraph">
                  <wp:posOffset>381000</wp:posOffset>
                </wp:positionV>
                <wp:extent cx="990600" cy="542925"/>
                <wp:effectExtent l="19050" t="1905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3803F" id="Oval 39" o:spid="_x0000_s1026" style="position:absolute;margin-left:2in;margin-top:30pt;width:78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ED4548B" wp14:editId="7ACCC353">
            <wp:extent cx="5353050" cy="314801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188"/>
                    <a:stretch/>
                  </pic:blipFill>
                  <pic:spPr bwMode="auto">
                    <a:xfrm>
                      <a:off x="0" y="0"/>
                      <a:ext cx="5360774" cy="315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127F" w14:textId="2B9E5CAA" w:rsidR="00C72700" w:rsidRDefault="00C72700" w:rsidP="00C727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F459E" wp14:editId="07FBB29F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5591175" cy="4762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12CD5" w14:textId="3F8AD222" w:rsidR="00C72700" w:rsidRDefault="00C72700" w:rsidP="00C72700">
                            <w:r>
                              <w:t xml:space="preserve">At the top of the page click on assignments.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assignments set for pupils to upload work will be in this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459E" id="Text Box 40" o:spid="_x0000_s1028" type="#_x0000_t202" style="position:absolute;margin-left:0;margin-top:9.35pt;width:440.25pt;height:37.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" fillcolor="white [3201]" stroked="f" strokeweight=".5pt">
                <v:textbox>
                  <w:txbxContent>
                    <w:p w14:paraId="65112CD5" w14:textId="3F8AD222" w:rsidR="00C72700" w:rsidRDefault="00C72700" w:rsidP="00C72700">
                      <w:r>
                        <w:t xml:space="preserve">At the top of the page click on assignments.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assignments set for pupils to upload work will be in this area.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6C8FB9" w14:textId="5E0029BE" w:rsidR="00C72700" w:rsidRDefault="00C72700" w:rsidP="00C72700"/>
    <w:p w14:paraId="474E4FC4" w14:textId="29539B50" w:rsidR="00C72700" w:rsidRDefault="00C72700" w:rsidP="00C7270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8F0B5B" wp14:editId="7717A9F5">
                <wp:simplePos x="0" y="0"/>
                <wp:positionH relativeFrom="column">
                  <wp:posOffset>1143000</wp:posOffset>
                </wp:positionH>
                <wp:positionV relativeFrom="paragraph">
                  <wp:posOffset>23496</wp:posOffset>
                </wp:positionV>
                <wp:extent cx="209550" cy="1143000"/>
                <wp:effectExtent l="19050" t="19050" r="57150" b="381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143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FA76" id="Straight Arrow Connector 44" o:spid="_x0000_s1026" type="#_x0000_t32" style="position:absolute;margin-left:90pt;margin-top:1.85pt;width:16.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</w:p>
    <w:p w14:paraId="7A1D8583" w14:textId="4CD77127" w:rsidR="00C72700" w:rsidRPr="00C72700" w:rsidRDefault="002F1549" w:rsidP="00C727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9366AD" wp14:editId="4C57B47F">
                <wp:simplePos x="0" y="0"/>
                <wp:positionH relativeFrom="margin">
                  <wp:align>left</wp:align>
                </wp:positionH>
                <wp:positionV relativeFrom="paragraph">
                  <wp:posOffset>3185795</wp:posOffset>
                </wp:positionV>
                <wp:extent cx="5591175" cy="15430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F5758" w14:textId="1C5E05F5" w:rsidR="00C72700" w:rsidRDefault="00C72700" w:rsidP="00C72700">
                            <w:r w:rsidRPr="008D35DC">
                              <w:t xml:space="preserve">Pupils are to click on the relevant assignment for the lesson. This should be identified by the date. </w:t>
                            </w:r>
                            <w:r w:rsidR="008D35DC">
                              <w:t>If a pupil has a new assignment then it is at the top and will be given a due date, and if a pupil has completed an assignment it goes into the bottom area under completed.</w:t>
                            </w:r>
                          </w:p>
                          <w:p w14:paraId="5E1749B7" w14:textId="644C84EB" w:rsidR="008D35DC" w:rsidRPr="008D35DC" w:rsidRDefault="008D35DC" w:rsidP="00C72700">
                            <w:r>
                              <w:t>Click on the relevant assignment which needs to be completed.</w:t>
                            </w:r>
                          </w:p>
                          <w:p w14:paraId="67F28B94" w14:textId="5EE19EE1" w:rsidR="002F1549" w:rsidRPr="002F1549" w:rsidRDefault="002F1549" w:rsidP="00C72700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10991015" w14:textId="5B0AB026" w:rsidR="002F1549" w:rsidRPr="002F1549" w:rsidRDefault="002F1549" w:rsidP="00C72700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44147653" w14:textId="13C06339" w:rsidR="002F1549" w:rsidRPr="002F1549" w:rsidRDefault="002F1549" w:rsidP="00C72700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66AD" id="Text Box 45" o:spid="_x0000_s1029" type="#_x0000_t202" style="position:absolute;margin-left:0;margin-top:250.85pt;width:440.25pt;height:121.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" fillcolor="white [3201]" stroked="f" strokeweight=".5pt">
                <v:textbox>
                  <w:txbxContent>
                    <w:p w14:paraId="0CCF5758" w14:textId="1C5E05F5" w:rsidR="00C72700" w:rsidRDefault="00C72700" w:rsidP="00C72700">
                      <w:r w:rsidRPr="008D35DC">
                        <w:t xml:space="preserve">Pupils are to click on the relevant assignment for the lesson. This should be identified by the date. </w:t>
                      </w:r>
                      <w:r w:rsidR="008D35DC">
                        <w:t>If a pupil has a new assignment then it is at the top and will be given a due date, and if a pupil has completed an assignment it goes into the bottom area under completed.</w:t>
                      </w:r>
                    </w:p>
                    <w:p w14:paraId="5E1749B7" w14:textId="644C84EB" w:rsidR="008D35DC" w:rsidRPr="008D35DC" w:rsidRDefault="008D35DC" w:rsidP="00C72700">
                      <w:r>
                        <w:t>Click on the relevant assignment which needs to be completed.</w:t>
                      </w:r>
                    </w:p>
                    <w:p w14:paraId="67F28B94" w14:textId="5EE19EE1" w:rsidR="002F1549" w:rsidRPr="002F1549" w:rsidRDefault="002F1549" w:rsidP="00C72700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10991015" w14:textId="5B0AB026" w:rsidR="002F1549" w:rsidRPr="002F1549" w:rsidRDefault="002F1549" w:rsidP="00C72700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44147653" w14:textId="13C06339" w:rsidR="002F1549" w:rsidRPr="002F1549" w:rsidRDefault="002F1549" w:rsidP="00C72700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7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68F4A" wp14:editId="57858CC2">
                <wp:simplePos x="0" y="0"/>
                <wp:positionH relativeFrom="column">
                  <wp:posOffset>1057275</wp:posOffset>
                </wp:positionH>
                <wp:positionV relativeFrom="paragraph">
                  <wp:posOffset>880745</wp:posOffset>
                </wp:positionV>
                <wp:extent cx="990600" cy="1114425"/>
                <wp:effectExtent l="19050" t="19050" r="1905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14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7619C" id="Oval 43" o:spid="_x0000_s1026" style="position:absolute;margin-left:83.25pt;margin-top:69.35pt;width:78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14:paraId="25B3C9E6" w14:textId="2D667CF6" w:rsidR="00C72700" w:rsidRDefault="008D35DC" w:rsidP="00C72700">
      <w:r w:rsidRPr="008D35DC">
        <w:rPr>
          <w:noProof/>
        </w:rPr>
        <w:drawing>
          <wp:inline distT="0" distB="0" distL="0" distR="0" wp14:anchorId="1A108A45" wp14:editId="06AE3FA1">
            <wp:extent cx="4953000" cy="28838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690"/>
                    <a:stretch/>
                  </pic:blipFill>
                  <pic:spPr bwMode="auto">
                    <a:xfrm>
                      <a:off x="0" y="0"/>
                      <a:ext cx="5016448" cy="292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4A83B" w14:textId="2C46C87C" w:rsidR="008D35DC" w:rsidRDefault="008D35DC" w:rsidP="00C72700"/>
    <w:p w14:paraId="328609D9" w14:textId="5B34AAA3" w:rsidR="008D35DC" w:rsidRDefault="008D35DC" w:rsidP="00C72700"/>
    <w:p w14:paraId="0E832322" w14:textId="57E782C0" w:rsidR="008D35DC" w:rsidRDefault="008D35DC" w:rsidP="00C72700"/>
    <w:p w14:paraId="678FF0D1" w14:textId="18165F70" w:rsidR="008D35DC" w:rsidRDefault="008D35DC" w:rsidP="00C72700"/>
    <w:p w14:paraId="2D58198A" w14:textId="27D89269" w:rsidR="008D35DC" w:rsidRDefault="008D35DC" w:rsidP="00C72700"/>
    <w:p w14:paraId="143DA7E0" w14:textId="0A57F3AC" w:rsidR="008D35DC" w:rsidRDefault="008D35DC" w:rsidP="00C72700"/>
    <w:p w14:paraId="6343DF0D" w14:textId="102BB1F3" w:rsidR="008D35DC" w:rsidRDefault="008D35DC" w:rsidP="008D35DC"/>
    <w:p w14:paraId="77567EE8" w14:textId="6BE3DC75" w:rsidR="008D35DC" w:rsidRDefault="008D35DC" w:rsidP="008D35D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4D771" wp14:editId="4A09FF9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175" cy="15430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3B551" w14:textId="77777777" w:rsidR="008D35DC" w:rsidRDefault="008D35DC" w:rsidP="008D35DC">
                            <w:r>
                              <w:t xml:space="preserve">Once the pupil has clicked on the relevant assignment which needs to be completed, the </w:t>
                            </w:r>
                            <w:proofErr w:type="gramStart"/>
                            <w:r>
                              <w:t>teachers</w:t>
                            </w:r>
                            <w:proofErr w:type="gramEnd"/>
                            <w:r>
                              <w:t xml:space="preserve"> instructions will appear. This will tell the pupil want is needed. This could be completion of a worksheet where pupils write on the document in this area, it could be pupils uploading a word document or </w:t>
                            </w:r>
                            <w:proofErr w:type="spellStart"/>
                            <w:r>
                              <w:t>powerpoint</w:t>
                            </w:r>
                            <w:proofErr w:type="spellEnd"/>
                            <w:r>
                              <w:t xml:space="preserve"> that a pupil has created or it could be a photograph of a piece of work a pupil has completed on paper or in their exercise books. This will be directed by their teacher. Pupils are expected to upload this by 8am the next day. </w:t>
                            </w:r>
                          </w:p>
                          <w:p w14:paraId="207B2013" w14:textId="13E24E55" w:rsidR="008D35DC" w:rsidRPr="008D35DC" w:rsidRDefault="008D35DC" w:rsidP="008D35DC"/>
                          <w:p w14:paraId="2E8A3FC9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08BDD56B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75B123B6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4D771" id="Text Box 4" o:spid="_x0000_s1030" type="#_x0000_t202" style="position:absolute;margin-left:0;margin-top:0;width:440.25pt;height:121.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" fillcolor="white [3201]" stroked="f" strokeweight=".5pt">
                <v:textbox>
                  <w:txbxContent>
                    <w:p w14:paraId="3DD3B551" w14:textId="77777777" w:rsidR="008D35DC" w:rsidRDefault="008D35DC" w:rsidP="008D35DC">
                      <w:r>
                        <w:t>Once the pupil has c</w:t>
                      </w:r>
                      <w:r>
                        <w:t>lick</w:t>
                      </w:r>
                      <w:r>
                        <w:t>ed</w:t>
                      </w:r>
                      <w:r>
                        <w:t xml:space="preserve"> on the relevant assignment which needs to be completed</w:t>
                      </w:r>
                      <w:r>
                        <w:t xml:space="preserve">, the </w:t>
                      </w:r>
                      <w:proofErr w:type="gramStart"/>
                      <w:r>
                        <w:t>teachers</w:t>
                      </w:r>
                      <w:proofErr w:type="gramEnd"/>
                      <w:r>
                        <w:t xml:space="preserve"> instructions will appear. This will tell the pupil want is needed</w:t>
                      </w:r>
                      <w:r>
                        <w:t>.</w:t>
                      </w:r>
                      <w:r>
                        <w:t xml:space="preserve"> This could be completion of a worksheet where pupils write on the document in this area, it could be pupils uploading a word document or </w:t>
                      </w:r>
                      <w:proofErr w:type="spellStart"/>
                      <w:r>
                        <w:t>powerpoint</w:t>
                      </w:r>
                      <w:proofErr w:type="spellEnd"/>
                      <w:r>
                        <w:t xml:space="preserve"> that a pupil has created or it could be a photograph of a piece of work a pupil has completed on paper or in their exercise books. This will be directed by their teacher. Pupils are expected to upload this by 8am the next day. </w:t>
                      </w:r>
                    </w:p>
                    <w:p w14:paraId="207B2013" w14:textId="13E24E55" w:rsidR="008D35DC" w:rsidRPr="008D35DC" w:rsidRDefault="008D35DC" w:rsidP="008D35DC"/>
                    <w:p w14:paraId="2E8A3FC9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08BDD56B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75B123B6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D5C95" w14:textId="330F7C03" w:rsidR="008D35DC" w:rsidRPr="008D35DC" w:rsidRDefault="008D35DC" w:rsidP="008D35DC"/>
    <w:p w14:paraId="741558DA" w14:textId="71FE9442" w:rsidR="008D35DC" w:rsidRPr="008D35DC" w:rsidRDefault="008D35DC" w:rsidP="008D35DC"/>
    <w:p w14:paraId="4E8AABED" w14:textId="39B4B4E6" w:rsidR="008D35DC" w:rsidRPr="008D35DC" w:rsidRDefault="008D35DC" w:rsidP="008D35DC"/>
    <w:p w14:paraId="48F21D65" w14:textId="38D257A4" w:rsidR="008D35DC" w:rsidRPr="008D35DC" w:rsidRDefault="008D35DC" w:rsidP="008D35D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7EDD8" wp14:editId="64E42A1C">
                <wp:simplePos x="0" y="0"/>
                <wp:positionH relativeFrom="column">
                  <wp:posOffset>904875</wp:posOffset>
                </wp:positionH>
                <wp:positionV relativeFrom="paragraph">
                  <wp:posOffset>29209</wp:posOffset>
                </wp:positionV>
                <wp:extent cx="981075" cy="1609725"/>
                <wp:effectExtent l="19050" t="19050" r="4762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1609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8B5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1.25pt;margin-top:2.3pt;width:77.25pt;height:12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</w:p>
    <w:p w14:paraId="6857E82B" w14:textId="311CFD02" w:rsidR="008D35DC" w:rsidRDefault="008D35DC" w:rsidP="008D35D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2D8B6E" wp14:editId="63F46956">
                <wp:simplePos x="0" y="0"/>
                <wp:positionH relativeFrom="column">
                  <wp:posOffset>1143000</wp:posOffset>
                </wp:positionH>
                <wp:positionV relativeFrom="paragraph">
                  <wp:posOffset>1305560</wp:posOffset>
                </wp:positionV>
                <wp:extent cx="2486025" cy="847725"/>
                <wp:effectExtent l="19050" t="1905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47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081F4" id="Oval 6" o:spid="_x0000_s1026" style="position:absolute;margin-left:90pt;margin-top:102.8pt;width:195.75pt;height: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55914E" wp14:editId="3077E209">
                <wp:simplePos x="0" y="0"/>
                <wp:positionH relativeFrom="column">
                  <wp:posOffset>1762124</wp:posOffset>
                </wp:positionH>
                <wp:positionV relativeFrom="paragraph">
                  <wp:posOffset>2429510</wp:posOffset>
                </wp:positionV>
                <wp:extent cx="2638425" cy="2247900"/>
                <wp:effectExtent l="38100" t="38100" r="2857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38425" cy="2247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9A28" id="Straight Arrow Connector 10" o:spid="_x0000_s1026" type="#_x0000_t32" style="position:absolute;margin-left:138.75pt;margin-top:191.3pt;width:207.75pt;height:177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3C6794" wp14:editId="346C14F9">
                <wp:simplePos x="0" y="0"/>
                <wp:positionH relativeFrom="column">
                  <wp:posOffset>1209675</wp:posOffset>
                </wp:positionH>
                <wp:positionV relativeFrom="paragraph">
                  <wp:posOffset>2115185</wp:posOffset>
                </wp:positionV>
                <wp:extent cx="847725" cy="257175"/>
                <wp:effectExtent l="19050" t="1905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F43CB" id="Oval 9" o:spid="_x0000_s1026" style="position:absolute;margin-left:95.25pt;margin-top:166.55pt;width:66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E36CB3" wp14:editId="7800F91D">
            <wp:extent cx="5819775" cy="4276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613E9" w14:textId="21216546" w:rsidR="008D35DC" w:rsidRDefault="008D35DC" w:rsidP="008D35D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36E189" wp14:editId="6976F39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91175" cy="4191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BCF07" w14:textId="77777777" w:rsidR="008D35DC" w:rsidRDefault="008D35DC" w:rsidP="008D35DC">
                            <w:r>
                              <w:t xml:space="preserve">Once the pupil has completed the </w:t>
                            </w:r>
                            <w:proofErr w:type="gramStart"/>
                            <w:r>
                              <w:t>work</w:t>
                            </w:r>
                            <w:proofErr w:type="gramEnd"/>
                            <w:r>
                              <w:t xml:space="preserve"> they can upload it be clicking on add work. The screen below will then appear.</w:t>
                            </w:r>
                          </w:p>
                          <w:p w14:paraId="5FC1F9D6" w14:textId="77777777" w:rsidR="008D35DC" w:rsidRDefault="008D35DC" w:rsidP="008D35DC"/>
                          <w:p w14:paraId="2F9A6CB9" w14:textId="77777777" w:rsidR="008D35DC" w:rsidRPr="008D35DC" w:rsidRDefault="008D35DC" w:rsidP="008D35DC"/>
                          <w:p w14:paraId="5249B0D9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70126526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0CBF475D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E189" id="Text Box 8" o:spid="_x0000_s1031" type="#_x0000_t202" style="position:absolute;margin-left:0;margin-top:-.05pt;width:440.25pt;height:33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" fillcolor="white [3201]" stroked="f" strokeweight=".5pt">
                <v:textbox>
                  <w:txbxContent>
                    <w:p w14:paraId="237BCF07" w14:textId="77777777" w:rsidR="008D35DC" w:rsidRDefault="008D35DC" w:rsidP="008D35DC">
                      <w:r>
                        <w:t xml:space="preserve">Once the pupil has completed the </w:t>
                      </w:r>
                      <w:proofErr w:type="gramStart"/>
                      <w:r>
                        <w:t>work</w:t>
                      </w:r>
                      <w:proofErr w:type="gramEnd"/>
                      <w:r>
                        <w:t xml:space="preserve"> they can upload it be clicking on add work. The screen below will then appear.</w:t>
                      </w:r>
                    </w:p>
                    <w:p w14:paraId="5FC1F9D6" w14:textId="77777777" w:rsidR="008D35DC" w:rsidRDefault="008D35DC" w:rsidP="008D35DC"/>
                    <w:p w14:paraId="2F9A6CB9" w14:textId="77777777" w:rsidR="008D35DC" w:rsidRPr="008D35DC" w:rsidRDefault="008D35DC" w:rsidP="008D35DC"/>
                    <w:p w14:paraId="5249B0D9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70126526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0CBF475D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218B7" w14:textId="2B9EBF9B" w:rsidR="008D35DC" w:rsidRDefault="00F66177" w:rsidP="008D35D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FF2EF4" wp14:editId="081ADC71">
                <wp:simplePos x="0" y="0"/>
                <wp:positionH relativeFrom="column">
                  <wp:posOffset>2018665</wp:posOffset>
                </wp:positionH>
                <wp:positionV relativeFrom="paragraph">
                  <wp:posOffset>2676525</wp:posOffset>
                </wp:positionV>
                <wp:extent cx="1257300" cy="457200"/>
                <wp:effectExtent l="0" t="5715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42C7" id="Straight Arrow Connector 14" o:spid="_x0000_s1026" type="#_x0000_t32" style="position:absolute;margin-left:158.95pt;margin-top:210.75pt;width:99pt;height:3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7C055D" wp14:editId="75DA752E">
                <wp:simplePos x="0" y="0"/>
                <wp:positionH relativeFrom="column">
                  <wp:posOffset>1247775</wp:posOffset>
                </wp:positionH>
                <wp:positionV relativeFrom="paragraph">
                  <wp:posOffset>419100</wp:posOffset>
                </wp:positionV>
                <wp:extent cx="1190625" cy="2200275"/>
                <wp:effectExtent l="19050" t="1905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00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0B77B9" id="Oval 13" o:spid="_x0000_s1026" style="position:absolute;margin-left:98.25pt;margin-top:33pt;width:93.75pt;height:17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8D35DC">
        <w:rPr>
          <w:noProof/>
        </w:rPr>
        <w:drawing>
          <wp:inline distT="0" distB="0" distL="0" distR="0" wp14:anchorId="20B76D33" wp14:editId="10D738B1">
            <wp:extent cx="5715000" cy="2857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687"/>
                    <a:stretch/>
                  </pic:blipFill>
                  <pic:spPr bwMode="auto">
                    <a:xfrm>
                      <a:off x="0" y="0"/>
                      <a:ext cx="5735262" cy="286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0CE2D" w14:textId="04296984" w:rsidR="00F66177" w:rsidRPr="00F66177" w:rsidRDefault="00F66177" w:rsidP="00F6617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02CF3" wp14:editId="76845CE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038850" cy="609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A8B2D" w14:textId="355DB0DE" w:rsidR="00F66177" w:rsidRPr="008D35DC" w:rsidRDefault="008D35DC" w:rsidP="00F66177">
                            <w:r>
                              <w:t>Pupils can then search for their file through their one drive link if they have saved it in that area</w:t>
                            </w:r>
                            <w:r w:rsidR="00F66177">
                              <w:t xml:space="preserve"> or</w:t>
                            </w:r>
                            <w:r>
                              <w:t xml:space="preserve"> </w:t>
                            </w:r>
                            <w:r w:rsidR="00F66177">
                              <w:t xml:space="preserve">if the file is saved on their computer or on a pen drive/USB then pupils click upload from this device at the bottom of this box (screen shot below). Once they have selected the relevant </w:t>
                            </w:r>
                            <w:proofErr w:type="gramStart"/>
                            <w:r w:rsidR="00F66177">
                              <w:t>file</w:t>
                            </w:r>
                            <w:proofErr w:type="gramEnd"/>
                            <w:r w:rsidR="00F66177">
                              <w:t xml:space="preserve"> they click open. </w:t>
                            </w:r>
                          </w:p>
                          <w:p w14:paraId="7A682F15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09E33191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6BF141BE" w14:textId="77777777" w:rsidR="008D35DC" w:rsidRPr="002F1549" w:rsidRDefault="008D35DC" w:rsidP="008D35DC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2CF3" id="Text Box 12" o:spid="_x0000_s1032" type="#_x0000_t202" style="position:absolute;margin-left:0;margin-top:.7pt;width:475.5pt;height:48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" fillcolor="white [3201]" stroked="f" strokeweight=".5pt">
                <v:textbox>
                  <w:txbxContent>
                    <w:p w14:paraId="525A8B2D" w14:textId="355DB0DE" w:rsidR="00F66177" w:rsidRPr="008D35DC" w:rsidRDefault="008D35DC" w:rsidP="00F66177">
                      <w:r>
                        <w:t>Pupils can then search for their file through their one drive link if they have saved it in that area</w:t>
                      </w:r>
                      <w:r w:rsidR="00F66177">
                        <w:t xml:space="preserve"> or</w:t>
                      </w:r>
                      <w:r>
                        <w:t xml:space="preserve"> </w:t>
                      </w:r>
                      <w:r w:rsidR="00F66177">
                        <w:t xml:space="preserve">if the file is saved on their computer or on a pen drive/USB then pupils click upload from this device at the bottom of this box (screen shot below). Once they have selected the relevant </w:t>
                      </w:r>
                      <w:proofErr w:type="gramStart"/>
                      <w:r w:rsidR="00F66177">
                        <w:t>file</w:t>
                      </w:r>
                      <w:proofErr w:type="gramEnd"/>
                      <w:r w:rsidR="00F66177">
                        <w:t xml:space="preserve"> they click open. </w:t>
                      </w:r>
                    </w:p>
                    <w:p w14:paraId="7A682F15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09E33191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6BF141BE" w14:textId="77777777" w:rsidR="008D35DC" w:rsidRPr="002F1549" w:rsidRDefault="008D35DC" w:rsidP="008D35DC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9ED6CD" w14:textId="495257B0" w:rsidR="00F66177" w:rsidRPr="00F66177" w:rsidRDefault="00F66177" w:rsidP="00F66177"/>
    <w:p w14:paraId="1846F40C" w14:textId="03B1D6B2" w:rsidR="00F66177" w:rsidRDefault="00F66177" w:rsidP="00F66177">
      <w:pPr>
        <w:rPr>
          <w:noProof/>
        </w:rPr>
      </w:pPr>
      <w:r w:rsidRPr="00F661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B6BEB6" wp14:editId="2AE3E415">
            <wp:extent cx="5810250" cy="258274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022" t="1135" b="-1135"/>
                    <a:stretch/>
                  </pic:blipFill>
                  <pic:spPr bwMode="auto">
                    <a:xfrm>
                      <a:off x="0" y="0"/>
                      <a:ext cx="5871654" cy="261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60EB4" w14:textId="1ED9446D" w:rsidR="00F66177" w:rsidRDefault="00F66177" w:rsidP="00F66177">
      <w:r w:rsidRPr="00F66177">
        <w:t xml:space="preserve">However, if they are creating a new word document or </w:t>
      </w:r>
      <w:proofErr w:type="spellStart"/>
      <w:r w:rsidRPr="00F66177">
        <w:t>powerpoint</w:t>
      </w:r>
      <w:proofErr w:type="spellEnd"/>
      <w:r>
        <w:t xml:space="preserve"> to upload from new then pupils click New file</w:t>
      </w:r>
      <w:r w:rsidRPr="00F66177">
        <w:t xml:space="preserve"> (screen shot below).</w:t>
      </w:r>
    </w:p>
    <w:p w14:paraId="66B8A13E" w14:textId="34E2F2F4" w:rsidR="00F66177" w:rsidRDefault="00F66177" w:rsidP="00F66177">
      <w:r>
        <w:rPr>
          <w:noProof/>
        </w:rPr>
        <w:drawing>
          <wp:inline distT="0" distB="0" distL="0" distR="0" wp14:anchorId="0769108D" wp14:editId="63E13E42">
            <wp:extent cx="5780219" cy="1924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022"/>
                    <a:stretch/>
                  </pic:blipFill>
                  <pic:spPr bwMode="auto">
                    <a:xfrm>
                      <a:off x="0" y="0"/>
                      <a:ext cx="5837314" cy="194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ED305" w14:textId="622BBEAD" w:rsidR="00F66177" w:rsidRDefault="00F66177" w:rsidP="00F661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5152FB" wp14:editId="49634FA2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5591175" cy="7715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D1C50C" w14:textId="0871B170" w:rsidR="00F66177" w:rsidRDefault="00F66177" w:rsidP="00F66177">
                            <w:r>
                              <w:t>Pupils choose a Word document, a PowerPoint Presentation or Excel file as directed by the teacher. They will then be asked to give the document a name. They then click Attach in the bottom left hand corner.</w:t>
                            </w:r>
                          </w:p>
                          <w:p w14:paraId="178143A4" w14:textId="77777777" w:rsidR="00F66177" w:rsidRDefault="00F66177" w:rsidP="00F66177"/>
                          <w:p w14:paraId="550C9BCE" w14:textId="77777777" w:rsidR="00F66177" w:rsidRPr="008D35DC" w:rsidRDefault="00F66177" w:rsidP="00F66177"/>
                          <w:p w14:paraId="5FC214A3" w14:textId="77777777" w:rsidR="00F66177" w:rsidRPr="002F1549" w:rsidRDefault="00F66177" w:rsidP="00F66177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339E9326" w14:textId="77777777" w:rsidR="00F66177" w:rsidRPr="002F1549" w:rsidRDefault="00F66177" w:rsidP="00F66177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657FDBCA" w14:textId="77777777" w:rsidR="00F66177" w:rsidRPr="002F1549" w:rsidRDefault="00F66177" w:rsidP="00F66177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52FB" id="Text Box 17" o:spid="_x0000_s1033" type="#_x0000_t202" style="position:absolute;margin-left:0;margin-top:0;width:440.25pt;height:60.75pt;z-index:2516981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" fillcolor="white [3201]" stroked="f" strokeweight=".5pt">
                <v:textbox>
                  <w:txbxContent>
                    <w:p w14:paraId="71D1C50C" w14:textId="0871B170" w:rsidR="00F66177" w:rsidRDefault="00F66177" w:rsidP="00F66177">
                      <w:r>
                        <w:t>Pupils choose a Word document, a PowerPoint Presentation or Excel file as directed by the teacher. They will then be asked to give the document a name. They then click Attach in the bottom left hand corner.</w:t>
                      </w:r>
                    </w:p>
                    <w:p w14:paraId="178143A4" w14:textId="77777777" w:rsidR="00F66177" w:rsidRDefault="00F66177" w:rsidP="00F66177"/>
                    <w:p w14:paraId="550C9BCE" w14:textId="77777777" w:rsidR="00F66177" w:rsidRPr="008D35DC" w:rsidRDefault="00F66177" w:rsidP="00F66177"/>
                    <w:p w14:paraId="5FC214A3" w14:textId="77777777" w:rsidR="00F66177" w:rsidRPr="002F1549" w:rsidRDefault="00F66177" w:rsidP="00F66177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339E9326" w14:textId="77777777" w:rsidR="00F66177" w:rsidRPr="002F1549" w:rsidRDefault="00F66177" w:rsidP="00F66177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657FDBCA" w14:textId="77777777" w:rsidR="00F66177" w:rsidRPr="002F1549" w:rsidRDefault="00F66177" w:rsidP="00F66177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3EEC02" w14:textId="5295C5FF" w:rsidR="00F66177" w:rsidRDefault="00F66177" w:rsidP="00F66177"/>
    <w:p w14:paraId="32262D64" w14:textId="77777777" w:rsidR="00F66177" w:rsidRDefault="00F66177" w:rsidP="00F66177"/>
    <w:p w14:paraId="56D9A1B3" w14:textId="4D4D336C" w:rsidR="00F66177" w:rsidRDefault="00DE0213" w:rsidP="00F6617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E9FFDB" wp14:editId="25BA9026">
                <wp:simplePos x="0" y="0"/>
                <wp:positionH relativeFrom="margin">
                  <wp:align>left</wp:align>
                </wp:positionH>
                <wp:positionV relativeFrom="paragraph">
                  <wp:posOffset>2829560</wp:posOffset>
                </wp:positionV>
                <wp:extent cx="5591175" cy="12954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95BF7" w14:textId="39A00084" w:rsidR="00F66177" w:rsidRPr="00DE0213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E021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Pupils MUST then click hand in in the top </w:t>
                            </w:r>
                            <w:proofErr w:type="gramStart"/>
                            <w:r w:rsidRPr="00DE021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right hand</w:t>
                            </w:r>
                            <w:proofErr w:type="gramEnd"/>
                            <w:r w:rsidRPr="00DE0213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corner for the work to be submitted to the teacher for feedback.</w:t>
                            </w:r>
                          </w:p>
                          <w:p w14:paraId="2E2A0599" w14:textId="77777777" w:rsidR="00F66177" w:rsidRPr="00DE0213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D258398" w14:textId="77777777" w:rsidR="00F66177" w:rsidRPr="00DE0213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3361CDC" w14:textId="77777777" w:rsidR="00F66177" w:rsidRPr="00DE0213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0DFDF812" w14:textId="77777777" w:rsidR="00F66177" w:rsidRPr="00DE0213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63227D57" w14:textId="77777777" w:rsidR="00F66177" w:rsidRPr="00DE0213" w:rsidRDefault="00F66177" w:rsidP="00DE021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FFDB" id="Text Box 19" o:spid="_x0000_s1034" type="#_x0000_t202" style="position:absolute;margin-left:0;margin-top:222.8pt;width:440.25pt;height:102pt;z-index:2517002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" fillcolor="white [3201]" stroked="f" strokeweight=".5pt">
                <v:textbox>
                  <w:txbxContent>
                    <w:p w14:paraId="7B595BF7" w14:textId="39A00084" w:rsidR="00F66177" w:rsidRPr="00DE0213" w:rsidRDefault="00F66177" w:rsidP="00DE021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DE021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Pupils </w:t>
                      </w:r>
                      <w:r w:rsidRPr="00DE021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MUST then click hand in in the top </w:t>
                      </w:r>
                      <w:proofErr w:type="gramStart"/>
                      <w:r w:rsidRPr="00DE021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right hand</w:t>
                      </w:r>
                      <w:proofErr w:type="gramEnd"/>
                      <w:r w:rsidRPr="00DE0213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corner for the work to be submitted to the teacher for feedback.</w:t>
                      </w:r>
                    </w:p>
                    <w:p w14:paraId="2E2A0599" w14:textId="77777777" w:rsidR="00F66177" w:rsidRPr="00DE0213" w:rsidRDefault="00F66177" w:rsidP="00DE021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14:paraId="1D258398" w14:textId="77777777" w:rsidR="00F66177" w:rsidRPr="00DE0213" w:rsidRDefault="00F66177" w:rsidP="00DE021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  <w:p w14:paraId="43361CDC" w14:textId="77777777" w:rsidR="00F66177" w:rsidRPr="00DE0213" w:rsidRDefault="00F66177" w:rsidP="00DE0213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</w:p>
                    <w:p w14:paraId="0DFDF812" w14:textId="77777777" w:rsidR="00F66177" w:rsidRPr="00DE0213" w:rsidRDefault="00F66177" w:rsidP="00DE0213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</w:p>
                    <w:p w14:paraId="63227D57" w14:textId="77777777" w:rsidR="00F66177" w:rsidRPr="00DE0213" w:rsidRDefault="00F66177" w:rsidP="00DE0213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177">
        <w:rPr>
          <w:noProof/>
        </w:rPr>
        <w:drawing>
          <wp:inline distT="0" distB="0" distL="0" distR="0" wp14:anchorId="6F9402AB" wp14:editId="108EE5CB">
            <wp:extent cx="5838241" cy="2714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9856"/>
                    <a:stretch/>
                  </pic:blipFill>
                  <pic:spPr bwMode="auto">
                    <a:xfrm>
                      <a:off x="0" y="0"/>
                      <a:ext cx="5858099" cy="272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CEAD0" w14:textId="7D211CAE" w:rsidR="00F66177" w:rsidRDefault="00F66177" w:rsidP="00F66177"/>
    <w:p w14:paraId="7A56342C" w14:textId="3379DC38" w:rsidR="00DE0213" w:rsidRPr="00DE0213" w:rsidRDefault="00DE0213" w:rsidP="00DE0213"/>
    <w:p w14:paraId="14960492" w14:textId="65021606" w:rsidR="00DE0213" w:rsidRPr="00DE0213" w:rsidRDefault="00DE0213" w:rsidP="00DE021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D956FB" wp14:editId="6B2124AB">
                <wp:simplePos x="0" y="0"/>
                <wp:positionH relativeFrom="column">
                  <wp:posOffset>3552826</wp:posOffset>
                </wp:positionH>
                <wp:positionV relativeFrom="paragraph">
                  <wp:posOffset>200025</wp:posOffset>
                </wp:positionV>
                <wp:extent cx="1581150" cy="1276350"/>
                <wp:effectExtent l="19050" t="19050" r="3810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276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242C" id="Straight Arrow Connector 22" o:spid="_x0000_s1026" type="#_x0000_t32" style="position:absolute;margin-left:279.75pt;margin-top:15.75pt;width:124.5pt;height:10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</w:p>
    <w:p w14:paraId="025C5F7D" w14:textId="311C728D" w:rsidR="00DE0213" w:rsidRPr="00DE0213" w:rsidRDefault="00DE0213" w:rsidP="00DE0213"/>
    <w:p w14:paraId="0B753BB7" w14:textId="37505CA6" w:rsidR="00DE0213" w:rsidRDefault="00DE0213" w:rsidP="00DE0213"/>
    <w:p w14:paraId="7DF63ECD" w14:textId="6A9A58FB" w:rsidR="00DE0213" w:rsidRDefault="00DE0213" w:rsidP="00DE021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36DBEB" wp14:editId="25B9A7B5">
                <wp:simplePos x="0" y="0"/>
                <wp:positionH relativeFrom="column">
                  <wp:posOffset>4962525</wp:posOffset>
                </wp:positionH>
                <wp:positionV relativeFrom="paragraph">
                  <wp:posOffset>609600</wp:posOffset>
                </wp:positionV>
                <wp:extent cx="847725" cy="809625"/>
                <wp:effectExtent l="19050" t="1905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436907" id="Oval 21" o:spid="_x0000_s1026" style="position:absolute;margin-left:390.75pt;margin-top:48pt;width:66.75pt;height: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D02661" wp14:editId="272A4562">
            <wp:extent cx="5811403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354"/>
                    <a:stretch/>
                  </pic:blipFill>
                  <pic:spPr bwMode="auto">
                    <a:xfrm>
                      <a:off x="0" y="0"/>
                      <a:ext cx="5835934" cy="34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862D" w14:textId="4BAC42E4" w:rsidR="00A91E4B" w:rsidRDefault="00A91E4B" w:rsidP="00DE0213"/>
    <w:p w14:paraId="2A8EF6CD" w14:textId="3AE2E889" w:rsidR="00A91E4B" w:rsidRDefault="00A91E4B" w:rsidP="00DE02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58B78A" wp14:editId="408E403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591175" cy="77152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17BE1" w14:textId="7FACFD0C" w:rsidR="00A91E4B" w:rsidRDefault="00A91E4B" w:rsidP="00A91E4B">
                            <w:r>
                              <w:t xml:space="preserve">After a teacher has given feedback on the </w:t>
                            </w:r>
                            <w:proofErr w:type="gramStart"/>
                            <w:r>
                              <w:t>work</w:t>
                            </w:r>
                            <w:proofErr w:type="gramEnd"/>
                            <w:r>
                              <w:t xml:space="preserve"> they will return it to the pupil. If a pupil clicks on the completed assignment link their feedback for each assignment will be on the screen. </w:t>
                            </w:r>
                          </w:p>
                          <w:p w14:paraId="451A3FC1" w14:textId="77777777" w:rsidR="00A91E4B" w:rsidRDefault="00A91E4B" w:rsidP="00A91E4B"/>
                          <w:p w14:paraId="1B0CA0DD" w14:textId="77777777" w:rsidR="00A91E4B" w:rsidRPr="008D35DC" w:rsidRDefault="00A91E4B" w:rsidP="00A91E4B"/>
                          <w:p w14:paraId="4E83F847" w14:textId="77777777" w:rsidR="00A91E4B" w:rsidRPr="002F1549" w:rsidRDefault="00A91E4B" w:rsidP="00A91E4B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37D8AC43" w14:textId="77777777" w:rsidR="00A91E4B" w:rsidRPr="002F1549" w:rsidRDefault="00A91E4B" w:rsidP="00A91E4B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  <w:p w14:paraId="0E555278" w14:textId="77777777" w:rsidR="00A91E4B" w:rsidRPr="002F1549" w:rsidRDefault="00A91E4B" w:rsidP="00A91E4B">
                            <w:pP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B78A" id="Text Box 23" o:spid="_x0000_s1035" type="#_x0000_t202" style="position:absolute;margin-left:0;margin-top:0;width:440.25pt;height:60.7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" fillcolor="white [3201]" stroked="f" strokeweight=".5pt">
                <v:textbox>
                  <w:txbxContent>
                    <w:p w14:paraId="63A17BE1" w14:textId="7FACFD0C" w:rsidR="00A91E4B" w:rsidRDefault="00A91E4B" w:rsidP="00A91E4B">
                      <w:r>
                        <w:t xml:space="preserve">After a teacher has given feedback on the </w:t>
                      </w:r>
                      <w:proofErr w:type="gramStart"/>
                      <w:r>
                        <w:t>work</w:t>
                      </w:r>
                      <w:proofErr w:type="gramEnd"/>
                      <w:r>
                        <w:t xml:space="preserve"> they will return it to the pupil. If a pupil clicks on the completed assignment link their feedback for each assignment will be on the screen. </w:t>
                      </w:r>
                    </w:p>
                    <w:p w14:paraId="451A3FC1" w14:textId="77777777" w:rsidR="00A91E4B" w:rsidRDefault="00A91E4B" w:rsidP="00A91E4B"/>
                    <w:p w14:paraId="1B0CA0DD" w14:textId="77777777" w:rsidR="00A91E4B" w:rsidRPr="008D35DC" w:rsidRDefault="00A91E4B" w:rsidP="00A91E4B"/>
                    <w:p w14:paraId="4E83F847" w14:textId="77777777" w:rsidR="00A91E4B" w:rsidRPr="002F1549" w:rsidRDefault="00A91E4B" w:rsidP="00A91E4B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37D8AC43" w14:textId="77777777" w:rsidR="00A91E4B" w:rsidRPr="002F1549" w:rsidRDefault="00A91E4B" w:rsidP="00A91E4B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  <w:p w14:paraId="0E555278" w14:textId="77777777" w:rsidR="00A91E4B" w:rsidRPr="002F1549" w:rsidRDefault="00A91E4B" w:rsidP="00A91E4B">
                      <w:pPr>
                        <w:rPr>
                          <w:b/>
                          <w:bCs/>
                          <w:color w:val="FF000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F1EA5" w14:textId="74977A2F" w:rsidR="00A91E4B" w:rsidRPr="00A91E4B" w:rsidRDefault="00A91E4B" w:rsidP="00A91E4B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8F2757" wp14:editId="3EE79484">
                <wp:simplePos x="0" y="0"/>
                <wp:positionH relativeFrom="column">
                  <wp:posOffset>3895725</wp:posOffset>
                </wp:positionH>
                <wp:positionV relativeFrom="paragraph">
                  <wp:posOffset>104774</wp:posOffset>
                </wp:positionV>
                <wp:extent cx="1076325" cy="4619625"/>
                <wp:effectExtent l="76200" t="19050" r="285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4619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4BA0" id="Straight Arrow Connector 29" o:spid="_x0000_s1026" type="#_x0000_t32" style="position:absolute;margin-left:306.75pt;margin-top:8.25pt;width:84.75pt;height:363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722692" wp14:editId="3ECDA301">
                <wp:simplePos x="0" y="0"/>
                <wp:positionH relativeFrom="column">
                  <wp:posOffset>428625</wp:posOffset>
                </wp:positionH>
                <wp:positionV relativeFrom="paragraph">
                  <wp:posOffset>161925</wp:posOffset>
                </wp:positionV>
                <wp:extent cx="485775" cy="1543050"/>
                <wp:effectExtent l="19050" t="19050" r="66675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543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85E3" id="Straight Arrow Connector 26" o:spid="_x0000_s1026" type="#_x0000_t32" style="position:absolute;margin-left:33.75pt;margin-top:12.75pt;width:38.25pt;height:1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</w:p>
    <w:p w14:paraId="35A670FC" w14:textId="4927036B" w:rsidR="00A91E4B" w:rsidRDefault="00A91E4B" w:rsidP="00A91E4B"/>
    <w:p w14:paraId="0E7B740A" w14:textId="4C04F0D2" w:rsidR="00A91E4B" w:rsidRDefault="00A91E4B" w:rsidP="00A91E4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D90EC9" wp14:editId="46DBF393">
                <wp:simplePos x="0" y="0"/>
                <wp:positionH relativeFrom="column">
                  <wp:posOffset>733425</wp:posOffset>
                </wp:positionH>
                <wp:positionV relativeFrom="paragraph">
                  <wp:posOffset>1133475</wp:posOffset>
                </wp:positionV>
                <wp:extent cx="847725" cy="809625"/>
                <wp:effectExtent l="19050" t="19050" r="28575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43A12" id="Oval 25" o:spid="_x0000_s1026" style="position:absolute;margin-left:57.75pt;margin-top:89.25pt;width:66.75pt;height:6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DADA85" wp14:editId="318A5531">
            <wp:extent cx="3848100" cy="29489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0521"/>
                    <a:stretch/>
                  </pic:blipFill>
                  <pic:spPr bwMode="auto">
                    <a:xfrm>
                      <a:off x="0" y="0"/>
                      <a:ext cx="3867324" cy="296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CAF8C" w14:textId="50FAA7EF" w:rsidR="00A91E4B" w:rsidRPr="00A91E4B" w:rsidRDefault="00A91E4B" w:rsidP="00A91E4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987804" wp14:editId="7AA35FE4">
                <wp:simplePos x="0" y="0"/>
                <wp:positionH relativeFrom="column">
                  <wp:posOffset>3314700</wp:posOffset>
                </wp:positionH>
                <wp:positionV relativeFrom="paragraph">
                  <wp:posOffset>1103630</wp:posOffset>
                </wp:positionV>
                <wp:extent cx="847725" cy="809625"/>
                <wp:effectExtent l="19050" t="1905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09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6EF77" id="Oval 28" o:spid="_x0000_s1026" style="position:absolute;margin-left:261pt;margin-top:86.9pt;width:66.75pt;height:6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CE5275" wp14:editId="138C2C8B">
            <wp:extent cx="5848350" cy="4057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354"/>
                    <a:stretch/>
                  </pic:blipFill>
                  <pic:spPr bwMode="auto">
                    <a:xfrm>
                      <a:off x="0" y="0"/>
                      <a:ext cx="58483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E4B" w:rsidRPr="00A91E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E5E34" w14:textId="77777777" w:rsidR="0055675D" w:rsidRDefault="0055675D" w:rsidP="0055675D">
      <w:pPr>
        <w:spacing w:after="0" w:line="240" w:lineRule="auto"/>
      </w:pPr>
      <w:r>
        <w:separator/>
      </w:r>
    </w:p>
  </w:endnote>
  <w:endnote w:type="continuationSeparator" w:id="0">
    <w:p w14:paraId="4C5D46D6" w14:textId="77777777" w:rsidR="0055675D" w:rsidRDefault="0055675D" w:rsidP="00556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63278" w14:textId="77777777" w:rsidR="0055675D" w:rsidRDefault="0055675D" w:rsidP="0055675D">
      <w:pPr>
        <w:spacing w:after="0" w:line="240" w:lineRule="auto"/>
      </w:pPr>
      <w:r>
        <w:separator/>
      </w:r>
    </w:p>
  </w:footnote>
  <w:footnote w:type="continuationSeparator" w:id="0">
    <w:p w14:paraId="4429ECE4" w14:textId="77777777" w:rsidR="0055675D" w:rsidRDefault="0055675D" w:rsidP="00556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D37509"/>
    <w:multiLevelType w:val="hybridMultilevel"/>
    <w:tmpl w:val="159EB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4F5699"/>
    <w:multiLevelType w:val="hybridMultilevel"/>
    <w:tmpl w:val="6FDA73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676"/>
    <w:rsid w:val="00193676"/>
    <w:rsid w:val="002215BA"/>
    <w:rsid w:val="0022743F"/>
    <w:rsid w:val="0027246C"/>
    <w:rsid w:val="0028662B"/>
    <w:rsid w:val="002F1549"/>
    <w:rsid w:val="0055675D"/>
    <w:rsid w:val="008C1A69"/>
    <w:rsid w:val="008D35DC"/>
    <w:rsid w:val="0097570D"/>
    <w:rsid w:val="00A91E4B"/>
    <w:rsid w:val="00AC5931"/>
    <w:rsid w:val="00C162D1"/>
    <w:rsid w:val="00C31118"/>
    <w:rsid w:val="00C72700"/>
    <w:rsid w:val="00D82753"/>
    <w:rsid w:val="00DE0213"/>
    <w:rsid w:val="00F6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30DB3"/>
  <w15:chartTrackingRefBased/>
  <w15:docId w15:val="{9A468236-9A1B-475F-8AE4-576F89335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36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75D"/>
  </w:style>
  <w:style w:type="paragraph" w:styleId="Footer">
    <w:name w:val="footer"/>
    <w:basedOn w:val="Normal"/>
    <w:link w:val="FooterChar"/>
    <w:uiPriority w:val="99"/>
    <w:unhideWhenUsed/>
    <w:rsid w:val="005567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75D"/>
  </w:style>
  <w:style w:type="paragraph" w:styleId="ListParagraph">
    <w:name w:val="List Paragraph"/>
    <w:basedOn w:val="Normal"/>
    <w:uiPriority w:val="34"/>
    <w:qFormat/>
    <w:rsid w:val="00F66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Mault</dc:creator>
  <cp:keywords/>
  <dc:description/>
  <cp:lastModifiedBy>Tracy Mault</cp:lastModifiedBy>
  <cp:revision>3</cp:revision>
  <dcterms:created xsi:type="dcterms:W3CDTF">2020-05-26T08:45:00Z</dcterms:created>
  <dcterms:modified xsi:type="dcterms:W3CDTF">2020-05-26T11:38:00Z</dcterms:modified>
</cp:coreProperties>
</file>