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0879" w14:textId="73AD7E0C" w:rsidR="00F176CA" w:rsidRPr="006B50A1" w:rsidRDefault="006B50A1">
      <w:pPr>
        <w:rPr>
          <w:rFonts w:cstheme="minorHAnsi"/>
          <w:b/>
          <w:sz w:val="24"/>
          <w:u w:val="single"/>
        </w:rPr>
      </w:pPr>
      <w:r w:rsidRPr="006B50A1">
        <w:rPr>
          <w:rFonts w:cstheme="minorHAnsi"/>
          <w:b/>
          <w:sz w:val="24"/>
          <w:u w:val="single"/>
        </w:rPr>
        <w:t>Vital Vocab</w:t>
      </w:r>
    </w:p>
    <w:tbl>
      <w:tblPr>
        <w:tblStyle w:val="GridTable1Light-Accent1"/>
        <w:tblW w:w="4972" w:type="pct"/>
        <w:tblLook w:val="04A0" w:firstRow="1" w:lastRow="0" w:firstColumn="1" w:lastColumn="0" w:noHBand="0" w:noVBand="1"/>
      </w:tblPr>
      <w:tblGrid>
        <w:gridCol w:w="1130"/>
        <w:gridCol w:w="2080"/>
        <w:gridCol w:w="5756"/>
      </w:tblGrid>
      <w:tr w:rsidR="006B50A1" w:rsidRPr="00C8419D" w14:paraId="263FC5F0" w14:textId="77777777" w:rsidTr="006B5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5BA6997D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  <w:bookmarkStart w:id="0" w:name="_Hlk45013123"/>
          </w:p>
        </w:tc>
        <w:tc>
          <w:tcPr>
            <w:tcW w:w="1160" w:type="pct"/>
            <w:vAlign w:val="center"/>
            <w:hideMark/>
          </w:tcPr>
          <w:p w14:paraId="215B26F4" w14:textId="77777777" w:rsidR="006B50A1" w:rsidRPr="00C8419D" w:rsidRDefault="006B50A1" w:rsidP="006B50A1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8419D">
              <w:rPr>
                <w:rFonts w:cstheme="minorHAnsi"/>
                <w:b w:val="0"/>
              </w:rPr>
              <w:t>ASCII</w:t>
            </w:r>
          </w:p>
        </w:tc>
        <w:tc>
          <w:tcPr>
            <w:tcW w:w="3210" w:type="pct"/>
            <w:vAlign w:val="center"/>
            <w:hideMark/>
          </w:tcPr>
          <w:p w14:paraId="40F2309D" w14:textId="77777777" w:rsidR="006B50A1" w:rsidRPr="00C8419D" w:rsidRDefault="006B50A1" w:rsidP="006B50A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 w:rsidRPr="00C8419D">
              <w:rPr>
                <w:rFonts w:cstheme="minorHAnsi"/>
                <w:b w:val="0"/>
                <w:i/>
              </w:rPr>
              <w:t xml:space="preserve">Universally </w:t>
            </w:r>
            <w:r w:rsidRPr="00C8419D">
              <w:rPr>
                <w:rFonts w:cstheme="minorHAnsi"/>
                <w:b w:val="0"/>
                <w:i/>
                <w:iCs/>
              </w:rPr>
              <w:t>accepted</w:t>
            </w:r>
            <w:r w:rsidRPr="00C8419D">
              <w:rPr>
                <w:rFonts w:cstheme="minorHAnsi"/>
                <w:b w:val="0"/>
                <w:i/>
              </w:rPr>
              <w:t xml:space="preserve"> binary numbers for each keyboard character</w:t>
            </w:r>
            <w:r w:rsidR="00770C11" w:rsidRPr="00C8419D">
              <w:rPr>
                <w:rFonts w:cstheme="minorHAnsi"/>
                <w:b w:val="0"/>
                <w:i/>
              </w:rPr>
              <w:t>.</w:t>
            </w:r>
          </w:p>
        </w:tc>
      </w:tr>
      <w:tr w:rsidR="006B50A1" w:rsidRPr="00C8419D" w14:paraId="4BC00192" w14:textId="77777777" w:rsidTr="006B50A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779945ED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4E1C88B6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  <w:bCs/>
              </w:rPr>
              <w:t>Binary</w:t>
            </w:r>
          </w:p>
        </w:tc>
        <w:tc>
          <w:tcPr>
            <w:tcW w:w="3210" w:type="pct"/>
            <w:vAlign w:val="center"/>
            <w:hideMark/>
          </w:tcPr>
          <w:p w14:paraId="37B59272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bCs/>
                <w:i/>
              </w:rPr>
              <w:t>Base 2 numbering system</w:t>
            </w:r>
            <w:r w:rsidR="00770C11" w:rsidRPr="00C8419D">
              <w:rPr>
                <w:rFonts w:cstheme="minorHAnsi"/>
                <w:bCs/>
                <w:i/>
              </w:rPr>
              <w:t>.</w:t>
            </w:r>
          </w:p>
        </w:tc>
      </w:tr>
      <w:tr w:rsidR="006B50A1" w:rsidRPr="00C8419D" w14:paraId="75B555B8" w14:textId="77777777" w:rsidTr="006B50A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200915EF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179B27C6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  <w:bCs/>
              </w:rPr>
              <w:t>Bitmap</w:t>
            </w:r>
          </w:p>
        </w:tc>
        <w:tc>
          <w:tcPr>
            <w:tcW w:w="3210" w:type="pct"/>
            <w:vAlign w:val="center"/>
            <w:hideMark/>
          </w:tcPr>
          <w:p w14:paraId="3651A861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bCs/>
                <w:i/>
              </w:rPr>
              <w:t>A computer image file which is made up of tiny pixels of colour. Each pixel is represented by a set of binary bits and mapped to the screen</w:t>
            </w:r>
            <w:r w:rsidR="00770C11" w:rsidRPr="00C8419D">
              <w:rPr>
                <w:rFonts w:cstheme="minorHAnsi"/>
                <w:bCs/>
                <w:i/>
              </w:rPr>
              <w:t>.</w:t>
            </w:r>
          </w:p>
        </w:tc>
      </w:tr>
      <w:tr w:rsidR="006B50A1" w:rsidRPr="00C8419D" w14:paraId="113C6BC2" w14:textId="77777777" w:rsidTr="006B50A1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48A674CC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34DB80D0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  <w:bCs/>
              </w:rPr>
              <w:t>Boolean Operators</w:t>
            </w:r>
          </w:p>
        </w:tc>
        <w:tc>
          <w:tcPr>
            <w:tcW w:w="3210" w:type="pct"/>
            <w:vAlign w:val="center"/>
            <w:hideMark/>
          </w:tcPr>
          <w:p w14:paraId="63E98912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bCs/>
                <w:i/>
              </w:rPr>
              <w:t>‘AND’ ‘OR’ ‘NOT’ logic statements used to improve database searches.</w:t>
            </w:r>
          </w:p>
        </w:tc>
      </w:tr>
      <w:tr w:rsidR="006B50A1" w:rsidRPr="00C8419D" w14:paraId="0918E7C8" w14:textId="77777777" w:rsidTr="006B50A1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55FE9A63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2375A88D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  <w:bCs/>
              </w:rPr>
              <w:t>Cipher</w:t>
            </w:r>
          </w:p>
        </w:tc>
        <w:tc>
          <w:tcPr>
            <w:tcW w:w="3210" w:type="pct"/>
            <w:vAlign w:val="center"/>
            <w:hideMark/>
          </w:tcPr>
          <w:p w14:paraId="73CFE1DE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bCs/>
                <w:i/>
              </w:rPr>
              <w:t>A Cipher is a ‘Secret Message’ often written in code</w:t>
            </w:r>
            <w:r w:rsidR="00770C11" w:rsidRPr="00C8419D">
              <w:rPr>
                <w:rFonts w:cstheme="minorHAnsi"/>
                <w:bCs/>
                <w:i/>
              </w:rPr>
              <w:t>.</w:t>
            </w:r>
          </w:p>
        </w:tc>
      </w:tr>
      <w:tr w:rsidR="006B50A1" w:rsidRPr="00C8419D" w14:paraId="36651378" w14:textId="77777777" w:rsidTr="006B50A1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1B8086F3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2CC5E0F6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  <w:bCs/>
              </w:rPr>
              <w:t>Copyright</w:t>
            </w:r>
          </w:p>
        </w:tc>
        <w:tc>
          <w:tcPr>
            <w:tcW w:w="3210" w:type="pct"/>
            <w:vAlign w:val="center"/>
            <w:hideMark/>
          </w:tcPr>
          <w:p w14:paraId="3E53F830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bCs/>
                <w:i/>
              </w:rPr>
              <w:t>A law to protect other people’s ideas/work.</w:t>
            </w:r>
          </w:p>
        </w:tc>
      </w:tr>
      <w:tr w:rsidR="006B50A1" w:rsidRPr="00C8419D" w14:paraId="77E629CD" w14:textId="77777777" w:rsidTr="006B50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5EA8A7C0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</w:tcPr>
          <w:p w14:paraId="073863B2" w14:textId="77777777" w:rsidR="006B50A1" w:rsidRPr="00C8419D" w:rsidRDefault="006B50A1" w:rsidP="006B50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CPU</w:t>
            </w:r>
          </w:p>
        </w:tc>
        <w:tc>
          <w:tcPr>
            <w:tcW w:w="3210" w:type="pct"/>
            <w:vAlign w:val="center"/>
          </w:tcPr>
          <w:p w14:paraId="19554935" w14:textId="77777777" w:rsidR="006B50A1" w:rsidRPr="00C8419D" w:rsidRDefault="006B50A1" w:rsidP="006B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Central Processing Unit (</w:t>
            </w:r>
            <w:r w:rsidRPr="00C8419D">
              <w:rPr>
                <w:rFonts w:cstheme="minorHAnsi"/>
                <w:bCs/>
                <w:i/>
              </w:rPr>
              <w:t>The brain of the computer)</w:t>
            </w:r>
            <w:r w:rsidR="00770C11" w:rsidRPr="00C8419D">
              <w:rPr>
                <w:rFonts w:cstheme="minorHAnsi"/>
                <w:bCs/>
                <w:i/>
              </w:rPr>
              <w:t>.</w:t>
            </w:r>
          </w:p>
        </w:tc>
      </w:tr>
      <w:tr w:rsidR="006B50A1" w:rsidRPr="00C8419D" w14:paraId="2FCDDEA0" w14:textId="77777777" w:rsidTr="006B50A1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53DE9C7A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1E25C9AB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  <w:bCs/>
              </w:rPr>
              <w:t>Cyber-Abuse</w:t>
            </w:r>
          </w:p>
        </w:tc>
        <w:tc>
          <w:tcPr>
            <w:tcW w:w="3210" w:type="pct"/>
            <w:vAlign w:val="center"/>
            <w:hideMark/>
          </w:tcPr>
          <w:p w14:paraId="2AB65454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Being tormented, threatened, harassed, humiliated, embarrassed or otherwise targeted by another person using the Internet, interactive and digital technologies or mobile phones</w:t>
            </w:r>
            <w:r w:rsidR="00770C11" w:rsidRPr="00C8419D">
              <w:rPr>
                <w:rFonts w:cstheme="minorHAnsi"/>
                <w:i/>
              </w:rPr>
              <w:t>.</w:t>
            </w:r>
          </w:p>
        </w:tc>
      </w:tr>
      <w:tr w:rsidR="006B50A1" w:rsidRPr="00C8419D" w14:paraId="437570FB" w14:textId="77777777" w:rsidTr="006B50A1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07E27E3D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1711A309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Decipher</w:t>
            </w:r>
          </w:p>
        </w:tc>
        <w:tc>
          <w:tcPr>
            <w:tcW w:w="3210" w:type="pct"/>
            <w:vAlign w:val="center"/>
            <w:hideMark/>
          </w:tcPr>
          <w:p w14:paraId="1AA83E94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A method to unscramble a cipher so that the ‘Secret Message’ can be understood</w:t>
            </w:r>
            <w:r w:rsidR="00770C11" w:rsidRPr="00C8419D">
              <w:rPr>
                <w:rFonts w:cstheme="minorHAnsi"/>
                <w:i/>
              </w:rPr>
              <w:t>.</w:t>
            </w:r>
          </w:p>
        </w:tc>
      </w:tr>
      <w:tr w:rsidR="006B50A1" w:rsidRPr="00C8419D" w14:paraId="2424E849" w14:textId="77777777" w:rsidTr="006B50A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0B7C3663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373F2857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Denary</w:t>
            </w:r>
          </w:p>
        </w:tc>
        <w:tc>
          <w:tcPr>
            <w:tcW w:w="3210" w:type="pct"/>
            <w:vAlign w:val="center"/>
            <w:hideMark/>
          </w:tcPr>
          <w:p w14:paraId="0CFB6A2D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Base 10 numbering system</w:t>
            </w:r>
            <w:r w:rsidR="00770C11" w:rsidRPr="00C8419D">
              <w:rPr>
                <w:rFonts w:cstheme="minorHAnsi"/>
                <w:i/>
              </w:rPr>
              <w:t>.</w:t>
            </w:r>
          </w:p>
        </w:tc>
      </w:tr>
      <w:tr w:rsidR="006B50A1" w:rsidRPr="00C8419D" w14:paraId="2FB7B423" w14:textId="77777777" w:rsidTr="006B50A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36F00B3E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31EC1161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Digital Processing</w:t>
            </w:r>
          </w:p>
        </w:tc>
        <w:tc>
          <w:tcPr>
            <w:tcW w:w="3210" w:type="pct"/>
            <w:vAlign w:val="center"/>
            <w:hideMark/>
          </w:tcPr>
          <w:p w14:paraId="4863977F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Applying maths on the binary which represents sound in order to manipulate how it sounds.</w:t>
            </w:r>
          </w:p>
        </w:tc>
      </w:tr>
      <w:tr w:rsidR="006B50A1" w:rsidRPr="00C8419D" w14:paraId="007AE769" w14:textId="77777777" w:rsidTr="006B50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358663C1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7FADB010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Encryption</w:t>
            </w:r>
          </w:p>
        </w:tc>
        <w:tc>
          <w:tcPr>
            <w:tcW w:w="3210" w:type="pct"/>
            <w:vAlign w:val="center"/>
            <w:hideMark/>
          </w:tcPr>
          <w:p w14:paraId="4548448E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A method used to scramble messages so that if they are intercepted they cannot be read / understood</w:t>
            </w:r>
            <w:r w:rsidR="00770C11" w:rsidRPr="00C8419D">
              <w:rPr>
                <w:rFonts w:cstheme="minorHAnsi"/>
                <w:i/>
              </w:rPr>
              <w:t>.</w:t>
            </w:r>
          </w:p>
        </w:tc>
      </w:tr>
      <w:tr w:rsidR="006B50A1" w:rsidRPr="00C8419D" w14:paraId="451E5E63" w14:textId="77777777" w:rsidTr="006B50A1">
        <w:tblPrEx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630" w:type="pct"/>
            <w:vAlign w:val="center"/>
          </w:tcPr>
          <w:p w14:paraId="060C693C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160" w:type="pct"/>
            <w:vAlign w:val="center"/>
            <w:hideMark/>
          </w:tcPr>
          <w:p w14:paraId="252DDE38" w14:textId="77777777" w:rsidR="006B50A1" w:rsidRPr="00C8419D" w:rsidRDefault="006B50A1" w:rsidP="006B50A1">
            <w:pPr>
              <w:spacing w:after="160" w:line="259" w:lineRule="auto"/>
              <w:jc w:val="right"/>
              <w:rPr>
                <w:rFonts w:cstheme="minorHAnsi"/>
              </w:rPr>
            </w:pPr>
            <w:r w:rsidRPr="00C8419D">
              <w:rPr>
                <w:rFonts w:cstheme="minorHAnsi"/>
              </w:rPr>
              <w:t>Evaluate</w:t>
            </w:r>
          </w:p>
        </w:tc>
        <w:tc>
          <w:tcPr>
            <w:tcW w:w="3210" w:type="pct"/>
            <w:vAlign w:val="center"/>
            <w:hideMark/>
          </w:tcPr>
          <w:p w14:paraId="6BB2CAE3" w14:textId="77777777" w:rsidR="006B50A1" w:rsidRPr="00C8419D" w:rsidRDefault="006B50A1" w:rsidP="006B50A1">
            <w:pPr>
              <w:spacing w:after="160" w:line="259" w:lineRule="auto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Finding out about the quality of something</w:t>
            </w:r>
            <w:r w:rsidR="00770C11" w:rsidRPr="00C8419D">
              <w:rPr>
                <w:rFonts w:cstheme="minorHAnsi"/>
                <w:i/>
              </w:rPr>
              <w:t>.</w:t>
            </w:r>
          </w:p>
        </w:tc>
      </w:tr>
      <w:tr w:rsidR="006B50A1" w:rsidRPr="00C8419D" w14:paraId="64DA6F55" w14:textId="77777777" w:rsidTr="006B50A1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3917DE32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63B40305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  <w:bCs/>
              </w:rPr>
              <w:t>Hacking</w:t>
            </w:r>
          </w:p>
        </w:tc>
        <w:tc>
          <w:tcPr>
            <w:tcW w:w="3210" w:type="pct"/>
            <w:vAlign w:val="center"/>
            <w:hideMark/>
          </w:tcPr>
          <w:p w14:paraId="0BE4D560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bCs/>
                <w:i/>
              </w:rPr>
              <w:t>Gaining access to a computer without being allowed</w:t>
            </w:r>
            <w:r w:rsidR="00770C11" w:rsidRPr="00C8419D">
              <w:rPr>
                <w:rFonts w:cstheme="minorHAnsi"/>
                <w:bCs/>
                <w:i/>
              </w:rPr>
              <w:t>.</w:t>
            </w:r>
          </w:p>
        </w:tc>
      </w:tr>
      <w:tr w:rsidR="006B50A1" w:rsidRPr="00C8419D" w14:paraId="1FBAF0B2" w14:textId="77777777" w:rsidTr="006B50A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2AEDF735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</w:tcPr>
          <w:p w14:paraId="0631723E" w14:textId="77777777" w:rsidR="006B50A1" w:rsidRPr="00C8419D" w:rsidRDefault="006B50A1" w:rsidP="006B50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IF Statement</w:t>
            </w:r>
          </w:p>
        </w:tc>
        <w:tc>
          <w:tcPr>
            <w:tcW w:w="3210" w:type="pct"/>
            <w:vAlign w:val="center"/>
          </w:tcPr>
          <w:p w14:paraId="31F85AAA" w14:textId="77777777" w:rsidR="006B50A1" w:rsidRPr="00C8419D" w:rsidRDefault="00770C11" w:rsidP="006B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A programming construct will execute certain instructions based on certain conditions. Selection statements include IF, ELSE IF (ELIF), and ELSE.</w:t>
            </w:r>
          </w:p>
        </w:tc>
      </w:tr>
      <w:tr w:rsidR="006B50A1" w:rsidRPr="00C8419D" w14:paraId="6599B7A8" w14:textId="77777777" w:rsidTr="006B50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61B09456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</w:tcPr>
          <w:p w14:paraId="4E377F82" w14:textId="77777777" w:rsidR="006B50A1" w:rsidRPr="00C8419D" w:rsidRDefault="006B50A1" w:rsidP="006B50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Image</w:t>
            </w:r>
          </w:p>
        </w:tc>
        <w:tc>
          <w:tcPr>
            <w:tcW w:w="3210" w:type="pct"/>
            <w:vAlign w:val="center"/>
          </w:tcPr>
          <w:p w14:paraId="42237704" w14:textId="77777777" w:rsidR="006B50A1" w:rsidRPr="00C8419D" w:rsidRDefault="006B50A1" w:rsidP="006B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Visual data made up of pixels.</w:t>
            </w:r>
          </w:p>
        </w:tc>
      </w:tr>
      <w:tr w:rsidR="006B50A1" w:rsidRPr="00C8419D" w14:paraId="1B54F00E" w14:textId="77777777" w:rsidTr="006B50A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552794C0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6A827917" w14:textId="77777777" w:rsidR="006B50A1" w:rsidRPr="00C8419D" w:rsidRDefault="006B50A1" w:rsidP="006B50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Input</w:t>
            </w:r>
          </w:p>
        </w:tc>
        <w:tc>
          <w:tcPr>
            <w:tcW w:w="3210" w:type="pct"/>
            <w:vAlign w:val="center"/>
            <w:hideMark/>
          </w:tcPr>
          <w:p w14:paraId="2A6C646A" w14:textId="77777777" w:rsidR="006B50A1" w:rsidRPr="00C8419D" w:rsidRDefault="006B50A1" w:rsidP="006B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Values which get sent from the user into the computer</w:t>
            </w:r>
            <w:r w:rsidR="00770C11" w:rsidRPr="00C8419D">
              <w:rPr>
                <w:rFonts w:cstheme="minorHAnsi"/>
                <w:i/>
              </w:rPr>
              <w:t>.</w:t>
            </w:r>
          </w:p>
        </w:tc>
      </w:tr>
      <w:tr w:rsidR="006B50A1" w:rsidRPr="00C8419D" w14:paraId="112FDE53" w14:textId="77777777" w:rsidTr="006B50A1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248A0FBF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5F8AD0E0" w14:textId="77777777" w:rsidR="006B50A1" w:rsidRPr="00C8419D" w:rsidRDefault="006B50A1" w:rsidP="006B50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Input device</w:t>
            </w:r>
          </w:p>
        </w:tc>
        <w:tc>
          <w:tcPr>
            <w:tcW w:w="3210" w:type="pct"/>
            <w:vAlign w:val="center"/>
            <w:hideMark/>
          </w:tcPr>
          <w:p w14:paraId="6B7C0DF2" w14:textId="77777777" w:rsidR="006B50A1" w:rsidRPr="00C8419D" w:rsidRDefault="006B50A1" w:rsidP="006B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Piece of equipment that helps put data / commands into a computer.</w:t>
            </w:r>
          </w:p>
        </w:tc>
      </w:tr>
      <w:tr w:rsidR="006B50A1" w:rsidRPr="00C8419D" w14:paraId="55E50146" w14:textId="77777777" w:rsidTr="006B50A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7470CEB8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</w:tcPr>
          <w:p w14:paraId="26B76E5E" w14:textId="77777777" w:rsidR="006B50A1" w:rsidRPr="00C8419D" w:rsidRDefault="006B50A1" w:rsidP="006B50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Integer</w:t>
            </w:r>
          </w:p>
        </w:tc>
        <w:tc>
          <w:tcPr>
            <w:tcW w:w="3210" w:type="pct"/>
            <w:vAlign w:val="center"/>
          </w:tcPr>
          <w:p w14:paraId="6611D9FF" w14:textId="77777777" w:rsidR="006B50A1" w:rsidRPr="00C8419D" w:rsidRDefault="00770C11" w:rsidP="006B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Data type for whole numbers.</w:t>
            </w:r>
          </w:p>
        </w:tc>
      </w:tr>
      <w:tr w:rsidR="006B50A1" w:rsidRPr="00C8419D" w14:paraId="4FDFDB32" w14:textId="77777777" w:rsidTr="006B50A1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4D6EBB03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2C09411A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Logic</w:t>
            </w:r>
          </w:p>
        </w:tc>
        <w:tc>
          <w:tcPr>
            <w:tcW w:w="3210" w:type="pct"/>
            <w:vAlign w:val="center"/>
            <w:hideMark/>
          </w:tcPr>
          <w:p w14:paraId="7A134235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The formal processes used in thinking and reasoning</w:t>
            </w:r>
            <w:r w:rsidR="00770C11" w:rsidRPr="00C8419D">
              <w:rPr>
                <w:rFonts w:cstheme="minorHAnsi"/>
                <w:i/>
              </w:rPr>
              <w:t>.</w:t>
            </w:r>
          </w:p>
        </w:tc>
      </w:tr>
      <w:tr w:rsidR="006B50A1" w:rsidRPr="00C8419D" w14:paraId="7741AD8C" w14:textId="77777777" w:rsidTr="006B50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59E8F563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591ACA34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Logic Gates</w:t>
            </w:r>
          </w:p>
        </w:tc>
        <w:tc>
          <w:tcPr>
            <w:tcW w:w="3210" w:type="pct"/>
            <w:vAlign w:val="center"/>
            <w:hideMark/>
          </w:tcPr>
          <w:p w14:paraId="73CC14AA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The basic building blocks of a digital circuit</w:t>
            </w:r>
          </w:p>
        </w:tc>
      </w:tr>
      <w:tr w:rsidR="006B50A1" w:rsidRPr="00C8419D" w14:paraId="7CDC8A9C" w14:textId="77777777" w:rsidTr="006B50A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2DABD45D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33FEBB0B" w14:textId="77777777" w:rsidR="006B50A1" w:rsidRPr="00C8419D" w:rsidRDefault="006B50A1" w:rsidP="006B50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Output</w:t>
            </w:r>
          </w:p>
        </w:tc>
        <w:tc>
          <w:tcPr>
            <w:tcW w:w="3210" w:type="pct"/>
            <w:vAlign w:val="center"/>
            <w:hideMark/>
          </w:tcPr>
          <w:p w14:paraId="4E5A64DE" w14:textId="77777777" w:rsidR="006B50A1" w:rsidRPr="00C8419D" w:rsidRDefault="006B50A1" w:rsidP="006B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The values which get sent from the computer to the user</w:t>
            </w:r>
            <w:r w:rsidR="00770C11" w:rsidRPr="00C8419D">
              <w:rPr>
                <w:rFonts w:cstheme="minorHAnsi"/>
                <w:i/>
              </w:rPr>
              <w:t>.</w:t>
            </w:r>
          </w:p>
        </w:tc>
      </w:tr>
      <w:tr w:rsidR="006B50A1" w:rsidRPr="00C8419D" w14:paraId="5ECCF690" w14:textId="77777777" w:rsidTr="006B50A1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33BE8D71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3044EAD0" w14:textId="77777777" w:rsidR="006B50A1" w:rsidRPr="00C8419D" w:rsidRDefault="006B50A1" w:rsidP="006B50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Output device</w:t>
            </w:r>
          </w:p>
        </w:tc>
        <w:tc>
          <w:tcPr>
            <w:tcW w:w="3210" w:type="pct"/>
            <w:vAlign w:val="center"/>
            <w:hideMark/>
          </w:tcPr>
          <w:p w14:paraId="5EF10155" w14:textId="77777777" w:rsidR="006B50A1" w:rsidRPr="00C8419D" w:rsidRDefault="006B50A1" w:rsidP="006B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Piece of equipment that helps get information out of a computer.</w:t>
            </w:r>
          </w:p>
        </w:tc>
      </w:tr>
      <w:tr w:rsidR="006B50A1" w:rsidRPr="00C8419D" w14:paraId="0A9927D0" w14:textId="77777777" w:rsidTr="006B50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781BE699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</w:tcPr>
          <w:p w14:paraId="616A7830" w14:textId="77777777" w:rsidR="006B50A1" w:rsidRPr="00C8419D" w:rsidRDefault="006B50A1" w:rsidP="006B50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Pixel</w:t>
            </w:r>
          </w:p>
        </w:tc>
        <w:tc>
          <w:tcPr>
            <w:tcW w:w="3210" w:type="pct"/>
            <w:vAlign w:val="center"/>
          </w:tcPr>
          <w:p w14:paraId="4C91A5F9" w14:textId="77777777" w:rsidR="006B50A1" w:rsidRPr="00C8419D" w:rsidRDefault="00770C11" w:rsidP="006B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Short for Picture Element. It is the smallest component of a bitmap image.</w:t>
            </w:r>
          </w:p>
        </w:tc>
      </w:tr>
      <w:tr w:rsidR="006B50A1" w:rsidRPr="00C8419D" w14:paraId="63BBAA71" w14:textId="77777777" w:rsidTr="006B50A1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30990EAF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7AD52B48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Plagiarism</w:t>
            </w:r>
          </w:p>
        </w:tc>
        <w:tc>
          <w:tcPr>
            <w:tcW w:w="3210" w:type="pct"/>
            <w:vAlign w:val="center"/>
            <w:hideMark/>
          </w:tcPr>
          <w:p w14:paraId="5EEA75F2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Using other peoples’ ideas/work and pretending it is yours</w:t>
            </w:r>
          </w:p>
        </w:tc>
      </w:tr>
      <w:tr w:rsidR="006B50A1" w:rsidRPr="00C8419D" w14:paraId="6403CED3" w14:textId="77777777" w:rsidTr="006B50A1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31868F9D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1240365B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Print-Screen</w:t>
            </w:r>
          </w:p>
        </w:tc>
        <w:tc>
          <w:tcPr>
            <w:tcW w:w="3210" w:type="pct"/>
            <w:vAlign w:val="center"/>
            <w:hideMark/>
          </w:tcPr>
          <w:p w14:paraId="4471FD00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A way to capture what is on the screen at any given time – a way to evidence online abuse.</w:t>
            </w:r>
          </w:p>
        </w:tc>
      </w:tr>
      <w:tr w:rsidR="006B50A1" w:rsidRPr="00C8419D" w14:paraId="5DB187C4" w14:textId="77777777" w:rsidTr="006B50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01226F17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210C7131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Problem Solving</w:t>
            </w:r>
          </w:p>
        </w:tc>
        <w:tc>
          <w:tcPr>
            <w:tcW w:w="3210" w:type="pct"/>
            <w:vAlign w:val="center"/>
            <w:hideMark/>
          </w:tcPr>
          <w:p w14:paraId="755F223D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The ability to think logically in order to find a solution</w:t>
            </w:r>
            <w:r w:rsidR="00770C11" w:rsidRPr="00C8419D">
              <w:rPr>
                <w:rFonts w:cstheme="minorHAnsi"/>
                <w:i/>
              </w:rPr>
              <w:t>.</w:t>
            </w:r>
          </w:p>
        </w:tc>
      </w:tr>
      <w:tr w:rsidR="006B50A1" w:rsidRPr="00C8419D" w14:paraId="3F05B07A" w14:textId="77777777" w:rsidTr="006B50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7EB24756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1867A5FB" w14:textId="77777777" w:rsidR="006B50A1" w:rsidRPr="00C8419D" w:rsidRDefault="006B50A1" w:rsidP="006B50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Process</w:t>
            </w:r>
          </w:p>
        </w:tc>
        <w:tc>
          <w:tcPr>
            <w:tcW w:w="3210" w:type="pct"/>
            <w:vAlign w:val="center"/>
            <w:hideMark/>
          </w:tcPr>
          <w:p w14:paraId="5B574BD9" w14:textId="77777777" w:rsidR="006B50A1" w:rsidRPr="00C8419D" w:rsidRDefault="006B50A1" w:rsidP="006B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Decisions and Calculations made by a computer</w:t>
            </w:r>
            <w:r w:rsidR="00770C11" w:rsidRPr="00C8419D">
              <w:rPr>
                <w:rFonts w:cstheme="minorHAnsi"/>
                <w:i/>
              </w:rPr>
              <w:t>.</w:t>
            </w:r>
          </w:p>
        </w:tc>
      </w:tr>
      <w:tr w:rsidR="006B50A1" w:rsidRPr="00C8419D" w14:paraId="018D65BE" w14:textId="77777777" w:rsidTr="006B50A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585020B2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</w:tcPr>
          <w:p w14:paraId="1503277B" w14:textId="77777777" w:rsidR="006B50A1" w:rsidRPr="00C8419D" w:rsidRDefault="006B50A1" w:rsidP="006B50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Python</w:t>
            </w:r>
          </w:p>
        </w:tc>
        <w:tc>
          <w:tcPr>
            <w:tcW w:w="3210" w:type="pct"/>
            <w:vAlign w:val="center"/>
          </w:tcPr>
          <w:p w14:paraId="350E52DB" w14:textId="77777777" w:rsidR="006B50A1" w:rsidRPr="00C8419D" w:rsidRDefault="00770C11" w:rsidP="006B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 xml:space="preserve">A </w:t>
            </w:r>
            <w:r w:rsidR="00C8419D" w:rsidRPr="00C8419D">
              <w:rPr>
                <w:rFonts w:cstheme="minorHAnsi"/>
                <w:i/>
              </w:rPr>
              <w:t>high-level</w:t>
            </w:r>
            <w:r w:rsidRPr="00C8419D">
              <w:rPr>
                <w:rFonts w:cstheme="minorHAnsi"/>
                <w:i/>
              </w:rPr>
              <w:t xml:space="preserve"> programming language.</w:t>
            </w:r>
          </w:p>
        </w:tc>
      </w:tr>
      <w:tr w:rsidR="006B50A1" w:rsidRPr="00C8419D" w14:paraId="57369900" w14:textId="77777777" w:rsidTr="006B50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2884D6C2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</w:tcPr>
          <w:p w14:paraId="0B2F94D1" w14:textId="77777777" w:rsidR="006B50A1" w:rsidRPr="00C8419D" w:rsidRDefault="006B50A1" w:rsidP="006B50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RAM</w:t>
            </w:r>
          </w:p>
        </w:tc>
        <w:tc>
          <w:tcPr>
            <w:tcW w:w="3210" w:type="pct"/>
            <w:vAlign w:val="center"/>
          </w:tcPr>
          <w:p w14:paraId="3B6CC7B7" w14:textId="77777777" w:rsidR="006B50A1" w:rsidRPr="00C8419D" w:rsidRDefault="006B50A1" w:rsidP="006B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Random Access Memory</w:t>
            </w:r>
            <w:r w:rsidR="00770C11" w:rsidRPr="00C8419D">
              <w:rPr>
                <w:rFonts w:cstheme="minorHAnsi"/>
                <w:i/>
              </w:rPr>
              <w:t>.</w:t>
            </w:r>
          </w:p>
        </w:tc>
      </w:tr>
      <w:tr w:rsidR="006B50A1" w:rsidRPr="00C8419D" w14:paraId="315903DD" w14:textId="77777777" w:rsidTr="006B50A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64986B2A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4654261D" w14:textId="77777777" w:rsidR="006B50A1" w:rsidRPr="00C8419D" w:rsidRDefault="006B50A1" w:rsidP="006B50A1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  <w:bCs/>
              </w:rPr>
              <w:t>Sampling</w:t>
            </w:r>
          </w:p>
        </w:tc>
        <w:tc>
          <w:tcPr>
            <w:tcW w:w="3210" w:type="pct"/>
            <w:vAlign w:val="center"/>
            <w:hideMark/>
          </w:tcPr>
          <w:p w14:paraId="25470A0B" w14:textId="77777777" w:rsidR="006B50A1" w:rsidRPr="00C8419D" w:rsidRDefault="006B50A1" w:rsidP="006B50A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bCs/>
                <w:i/>
              </w:rPr>
              <w:t>Recording analogue sound at regular intervals and converting each snippet of sound to a binary value.</w:t>
            </w:r>
          </w:p>
        </w:tc>
      </w:tr>
      <w:tr w:rsidR="006B50A1" w:rsidRPr="00C8419D" w14:paraId="212584D0" w14:textId="77777777" w:rsidTr="006B50A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3EF61425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</w:tcPr>
          <w:p w14:paraId="016FA7A3" w14:textId="77777777" w:rsidR="006B50A1" w:rsidRPr="00C8419D" w:rsidRDefault="006B50A1" w:rsidP="006B50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String</w:t>
            </w:r>
          </w:p>
        </w:tc>
        <w:tc>
          <w:tcPr>
            <w:tcW w:w="3210" w:type="pct"/>
            <w:vAlign w:val="center"/>
          </w:tcPr>
          <w:p w14:paraId="337EC3AD" w14:textId="77777777" w:rsidR="006B50A1" w:rsidRPr="00C8419D" w:rsidRDefault="00770C11" w:rsidP="006B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Data type for text consisting of more than one character.</w:t>
            </w:r>
          </w:p>
        </w:tc>
      </w:tr>
      <w:tr w:rsidR="006B50A1" w:rsidRPr="00C8419D" w14:paraId="022813F1" w14:textId="77777777" w:rsidTr="006B50A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3764F10C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</w:tcPr>
          <w:p w14:paraId="36803483" w14:textId="77777777" w:rsidR="006B50A1" w:rsidRPr="00C8419D" w:rsidRDefault="006B50A1" w:rsidP="006B50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Syntax</w:t>
            </w:r>
          </w:p>
        </w:tc>
        <w:tc>
          <w:tcPr>
            <w:tcW w:w="3210" w:type="pct"/>
            <w:vAlign w:val="center"/>
          </w:tcPr>
          <w:p w14:paraId="6F6B4AF9" w14:textId="77777777" w:rsidR="006B50A1" w:rsidRPr="00C8419D" w:rsidRDefault="00770C11" w:rsidP="006B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A set of rules that defines how programs must be written in order for the translator to understand them.</w:t>
            </w:r>
          </w:p>
        </w:tc>
      </w:tr>
      <w:tr w:rsidR="006B50A1" w:rsidRPr="00C8419D" w14:paraId="7A4D84E1" w14:textId="77777777" w:rsidTr="006B50A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vAlign w:val="center"/>
          </w:tcPr>
          <w:p w14:paraId="5691C42A" w14:textId="77777777" w:rsidR="006B50A1" w:rsidRPr="00C8419D" w:rsidRDefault="006B50A1" w:rsidP="006B5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160" w:type="pct"/>
            <w:vAlign w:val="center"/>
            <w:hideMark/>
          </w:tcPr>
          <w:p w14:paraId="311F6145" w14:textId="77777777" w:rsidR="006B50A1" w:rsidRPr="00C8419D" w:rsidRDefault="006B50A1" w:rsidP="006B50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19D">
              <w:rPr>
                <w:rFonts w:cstheme="minorHAnsi"/>
              </w:rPr>
              <w:t>Variable</w:t>
            </w:r>
          </w:p>
        </w:tc>
        <w:tc>
          <w:tcPr>
            <w:tcW w:w="3210" w:type="pct"/>
            <w:vAlign w:val="center"/>
            <w:hideMark/>
          </w:tcPr>
          <w:p w14:paraId="1BE34EAA" w14:textId="77777777" w:rsidR="006B50A1" w:rsidRPr="00C8419D" w:rsidRDefault="006B50A1" w:rsidP="006B5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8419D">
              <w:rPr>
                <w:rFonts w:cstheme="minorHAnsi"/>
                <w:i/>
              </w:rPr>
              <w:t>A place where inputs get stored by the program</w:t>
            </w:r>
            <w:r w:rsidR="00770C11" w:rsidRPr="00C8419D">
              <w:rPr>
                <w:rFonts w:cstheme="minorHAnsi"/>
                <w:i/>
              </w:rPr>
              <w:t>.</w:t>
            </w:r>
          </w:p>
        </w:tc>
      </w:tr>
      <w:bookmarkEnd w:id="0"/>
    </w:tbl>
    <w:p w14:paraId="0AEFA3A1" w14:textId="77777777" w:rsidR="006B50A1" w:rsidRPr="006B50A1" w:rsidRDefault="006B50A1">
      <w:pPr>
        <w:rPr>
          <w:rFonts w:cstheme="minorHAnsi"/>
        </w:rPr>
      </w:pPr>
    </w:p>
    <w:sectPr w:rsidR="006B50A1" w:rsidRPr="006B5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1A75"/>
    <w:multiLevelType w:val="hybridMultilevel"/>
    <w:tmpl w:val="6B725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A1"/>
    <w:rsid w:val="00655D55"/>
    <w:rsid w:val="006B50A1"/>
    <w:rsid w:val="00770C11"/>
    <w:rsid w:val="00C8419D"/>
    <w:rsid w:val="00DC2329"/>
    <w:rsid w:val="00F1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903D"/>
  <w15:chartTrackingRefBased/>
  <w15:docId w15:val="{0F5C0748-E983-42A3-AC6E-54A7C58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6B50A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B50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B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>Brownedge St Marys Catholic High School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Parr</dc:creator>
  <cp:keywords/>
  <dc:description/>
  <cp:lastModifiedBy>Mault, Tracy</cp:lastModifiedBy>
  <cp:revision>2</cp:revision>
  <dcterms:created xsi:type="dcterms:W3CDTF">2020-09-23T08:45:00Z</dcterms:created>
  <dcterms:modified xsi:type="dcterms:W3CDTF">2020-09-23T08:45:00Z</dcterms:modified>
</cp:coreProperties>
</file>