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582F" w14:textId="77777777" w:rsidR="008017C4" w:rsidRPr="0067265E" w:rsidRDefault="008017C4" w:rsidP="008017C4">
      <w:pPr>
        <w:rPr>
          <w:rFonts w:ascii="Comic Sans MS" w:hAnsi="Comic Sans MS"/>
          <w:b/>
          <w:sz w:val="18"/>
          <w:u w:val="single"/>
        </w:rPr>
      </w:pPr>
      <w:bookmarkStart w:id="0" w:name="_GoBack"/>
      <w:bookmarkEnd w:id="0"/>
      <w:r w:rsidRPr="0067265E">
        <w:rPr>
          <w:rFonts w:ascii="Comic Sans MS" w:hAnsi="Comic Sans MS"/>
          <w:b/>
          <w:sz w:val="18"/>
          <w:u w:val="single"/>
        </w:rPr>
        <w:t>Vital vocabulary in PE</w:t>
      </w:r>
    </w:p>
    <w:p w14:paraId="66935830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Specificity</w:t>
      </w:r>
    </w:p>
    <w:p w14:paraId="66935831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Progression</w:t>
      </w:r>
    </w:p>
    <w:p w14:paraId="66935832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Overload</w:t>
      </w:r>
    </w:p>
    <w:p w14:paraId="66935833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Reversibility</w:t>
      </w:r>
    </w:p>
    <w:p w14:paraId="66935834" w14:textId="77777777" w:rsidR="008017C4" w:rsidRPr="005A3C02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FITT</w:t>
      </w:r>
    </w:p>
    <w:p w14:paraId="66935835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Socio economic</w:t>
      </w:r>
    </w:p>
    <w:p w14:paraId="66935836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Cardiovascular endurance</w:t>
      </w:r>
    </w:p>
    <w:p w14:paraId="66935837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Rate of recovery</w:t>
      </w:r>
    </w:p>
    <w:p w14:paraId="66935838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Muscular endurance</w:t>
      </w:r>
    </w:p>
    <w:p w14:paraId="66935839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Fatigue</w:t>
      </w:r>
    </w:p>
    <w:p w14:paraId="6693583A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Lactic Acid</w:t>
      </w:r>
    </w:p>
    <w:p w14:paraId="6693583B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Fitness</w:t>
      </w:r>
    </w:p>
    <w:p w14:paraId="6693583C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Motor skill</w:t>
      </w:r>
    </w:p>
    <w:p w14:paraId="6693583D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Kinaesthetic</w:t>
      </w:r>
    </w:p>
    <w:p w14:paraId="6693583E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Mental preparation</w:t>
      </w:r>
    </w:p>
    <w:p w14:paraId="6693583F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Participation rate</w:t>
      </w:r>
    </w:p>
    <w:p w14:paraId="66935840" w14:textId="77777777" w:rsidR="008017C4" w:rsidRPr="005A3C02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Sedentary</w:t>
      </w:r>
    </w:p>
    <w:p w14:paraId="66935841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Vascular shunt</w:t>
      </w:r>
    </w:p>
    <w:p w14:paraId="66935842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Wellbeing</w:t>
      </w:r>
    </w:p>
    <w:p w14:paraId="66935843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Anaerobic</w:t>
      </w:r>
    </w:p>
    <w:p w14:paraId="66935844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Aerobic</w:t>
      </w:r>
    </w:p>
    <w:p w14:paraId="66935845" w14:textId="77777777" w:rsidR="008017C4" w:rsidRPr="005A3C02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Hypertrophy</w:t>
      </w:r>
    </w:p>
    <w:p w14:paraId="66935846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Commercialisation</w:t>
      </w:r>
    </w:p>
    <w:p w14:paraId="66935847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 xml:space="preserve"> Flexibility</w:t>
      </w:r>
    </w:p>
    <w:p w14:paraId="66935848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 xml:space="preserve"> Power</w:t>
      </w:r>
    </w:p>
    <w:p w14:paraId="66935849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Etiquette</w:t>
      </w:r>
    </w:p>
    <w:p w14:paraId="6693584A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Sportsmanship</w:t>
      </w:r>
    </w:p>
    <w:p w14:paraId="6693584B" w14:textId="77777777" w:rsidR="008017C4" w:rsidRPr="005A3C02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Gamesmanshi</w:t>
      </w:r>
      <w:r>
        <w:rPr>
          <w:rFonts w:ascii="Comic Sans MS" w:hAnsi="Comic Sans MS"/>
          <w:sz w:val="18"/>
        </w:rPr>
        <w:t>p</w:t>
      </w:r>
    </w:p>
    <w:p w14:paraId="6693584C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Health</w:t>
      </w:r>
    </w:p>
    <w:p w14:paraId="6693584D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Reaction time</w:t>
      </w:r>
    </w:p>
    <w:p w14:paraId="6693584E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Co ordination</w:t>
      </w:r>
    </w:p>
    <w:p w14:paraId="6693584F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 xml:space="preserve"> Agility</w:t>
      </w:r>
    </w:p>
    <w:p w14:paraId="66935850" w14:textId="77777777" w:rsidR="008017C4" w:rsidRPr="006F7AEF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Antagonistic</w:t>
      </w:r>
    </w:p>
    <w:p w14:paraId="66935851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Strength</w:t>
      </w:r>
    </w:p>
    <w:p w14:paraId="66935852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Cool down</w:t>
      </w:r>
    </w:p>
    <w:p w14:paraId="66935853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Warm up</w:t>
      </w:r>
    </w:p>
    <w:p w14:paraId="66935854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Deviance</w:t>
      </w:r>
    </w:p>
    <w:p w14:paraId="66935855" w14:textId="77777777" w:rsidR="008017C4" w:rsidRPr="0067265E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Balance</w:t>
      </w:r>
    </w:p>
    <w:p w14:paraId="66935856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67265E">
        <w:rPr>
          <w:rFonts w:ascii="Comic Sans MS" w:hAnsi="Comic Sans MS"/>
          <w:sz w:val="18"/>
        </w:rPr>
        <w:t>Speed</w:t>
      </w:r>
    </w:p>
    <w:p w14:paraId="66935857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Levers</w:t>
      </w:r>
    </w:p>
    <w:p w14:paraId="66935858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Planes</w:t>
      </w:r>
    </w:p>
    <w:p w14:paraId="66935859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Obesity</w:t>
      </w:r>
    </w:p>
    <w:p w14:paraId="6693585A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Golden triangle</w:t>
      </w:r>
    </w:p>
    <w:p w14:paraId="6693585B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Axis</w:t>
      </w:r>
    </w:p>
    <w:p w14:paraId="6693585C" w14:textId="77777777" w:rsidR="008017C4" w:rsidRPr="005A3C02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Balanced diet</w:t>
      </w:r>
    </w:p>
    <w:p w14:paraId="6693585D" w14:textId="77777777" w:rsidR="008017C4" w:rsidRDefault="008017C4" w:rsidP="008017C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SMART</w:t>
      </w:r>
    </w:p>
    <w:p w14:paraId="6693585E" w14:textId="77777777" w:rsidR="003D30AC" w:rsidRDefault="003D30AC"/>
    <w:sectPr w:rsidR="003D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104"/>
    <w:multiLevelType w:val="hybridMultilevel"/>
    <w:tmpl w:val="AB02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C4"/>
    <w:rsid w:val="003D30AC"/>
    <w:rsid w:val="008017C4"/>
    <w:rsid w:val="00F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582F"/>
  <w15:chartTrackingRefBased/>
  <w15:docId w15:val="{C4DD4430-6E5D-4AA9-832E-C59AF79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986A5C9DA6A49AC7BAB4E266BEFB0" ma:contentTypeVersion="13" ma:contentTypeDescription="Create a new document." ma:contentTypeScope="" ma:versionID="e9a8e50d67a43f99b32dfa161da4c000">
  <xsd:schema xmlns:xsd="http://www.w3.org/2001/XMLSchema" xmlns:xs="http://www.w3.org/2001/XMLSchema" xmlns:p="http://schemas.microsoft.com/office/2006/metadata/properties" xmlns:ns3="42c504d1-1a12-403a-ac14-02a980f43a45" xmlns:ns4="c1bfdbe6-5d80-4e0e-a7b6-b040327f5a14" targetNamespace="http://schemas.microsoft.com/office/2006/metadata/properties" ma:root="true" ma:fieldsID="de186da5a2c4db12c1dde899e1d92cf5" ns3:_="" ns4:_="">
    <xsd:import namespace="42c504d1-1a12-403a-ac14-02a980f43a45"/>
    <xsd:import namespace="c1bfdbe6-5d80-4e0e-a7b6-b040327f5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04d1-1a12-403a-ac14-02a980f4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dbe6-5d80-4e0e-a7b6-b040327f5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13769-E435-4BCE-9807-4C9DC355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04d1-1a12-403a-ac14-02a980f43a45"/>
    <ds:schemaRef ds:uri="c1bfdbe6-5d80-4e0e-a7b6-b040327f5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9F165-DA95-421F-84BD-1508D3C9C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41402-44E2-4674-BAA0-8223B578E7D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42c504d1-1a12-403a-ac14-02a980f43a45"/>
    <ds:schemaRef ds:uri="http://purl.org/dc/terms/"/>
    <ds:schemaRef ds:uri="c1bfdbe6-5d80-4e0e-a7b6-b040327f5a1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Kay</dc:creator>
  <cp:keywords/>
  <dc:description/>
  <cp:lastModifiedBy>Michael Crusham</cp:lastModifiedBy>
  <cp:revision>2</cp:revision>
  <dcterms:created xsi:type="dcterms:W3CDTF">2020-06-16T07:43:00Z</dcterms:created>
  <dcterms:modified xsi:type="dcterms:W3CDTF">2020-06-16T07:43:00Z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0x010100BEF986A5C9DA6A49AC7BAB4E266BEFB0</vt:lpwstr>
  </property>
</Properties>
</file>